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8B8" w:rsidRPr="00DD74E8" w:rsidRDefault="00582960" w:rsidP="00DD74E8">
      <w:pPr>
        <w:wordWrap w:val="0"/>
        <w:rPr>
          <w:rFonts w:ascii="ＭＳ 明朝"/>
        </w:rPr>
      </w:pPr>
      <w:bookmarkStart w:id="0" w:name="_GoBack"/>
      <w:bookmarkEnd w:id="0"/>
      <w:r w:rsidRPr="00DD74E8">
        <w:rPr>
          <w:rFonts w:ascii="ＭＳ 明朝" w:hAnsi="ＭＳ 明朝" w:hint="eastAsia"/>
        </w:rPr>
        <w:t>様式</w:t>
      </w:r>
      <w:r w:rsidR="002628B8" w:rsidRPr="00DD74E8">
        <w:rPr>
          <w:rFonts w:ascii="ＭＳ 明朝" w:hAnsi="ＭＳ 明朝" w:hint="eastAsia"/>
        </w:rPr>
        <w:t>第</w:t>
      </w:r>
      <w:r w:rsidR="00DB2820">
        <w:rPr>
          <w:rFonts w:ascii="ＭＳ 明朝" w:hAnsi="ＭＳ 明朝" w:hint="eastAsia"/>
        </w:rPr>
        <w:t>５</w:t>
      </w:r>
      <w:r w:rsidR="002628B8" w:rsidRPr="00DD74E8">
        <w:rPr>
          <w:rFonts w:ascii="ＭＳ 明朝" w:hAnsi="ＭＳ 明朝" w:hint="eastAsia"/>
        </w:rPr>
        <w:t>号（第</w:t>
      </w:r>
      <w:r w:rsidR="00DB2820">
        <w:rPr>
          <w:rFonts w:ascii="ＭＳ 明朝" w:hAnsi="ＭＳ 明朝" w:hint="eastAsia"/>
        </w:rPr>
        <w:t>１１</w:t>
      </w:r>
      <w:r w:rsidR="002628B8" w:rsidRPr="00DD74E8">
        <w:rPr>
          <w:rFonts w:ascii="ＭＳ 明朝" w:hAnsi="ＭＳ 明朝" w:hint="eastAsia"/>
        </w:rPr>
        <w:t>条関係）</w:t>
      </w:r>
    </w:p>
    <w:p w:rsidR="002628B8" w:rsidRPr="00A623A6" w:rsidRDefault="002628B8" w:rsidP="002628B8"/>
    <w:p w:rsidR="002628B8" w:rsidRPr="00A623A6" w:rsidRDefault="002628B8" w:rsidP="002628B8">
      <w:pPr>
        <w:jc w:val="right"/>
      </w:pPr>
      <w:r w:rsidRPr="00A623A6">
        <w:rPr>
          <w:rFonts w:hint="eastAsia"/>
        </w:rPr>
        <w:t>年　　月　　日</w:t>
      </w:r>
    </w:p>
    <w:p w:rsidR="002628B8" w:rsidRPr="00A623A6" w:rsidRDefault="002628B8" w:rsidP="002628B8">
      <w:pPr>
        <w:ind w:right="840"/>
      </w:pPr>
    </w:p>
    <w:p w:rsidR="002628B8" w:rsidRPr="00A623A6" w:rsidRDefault="00DB2820" w:rsidP="002628B8">
      <w:pPr>
        <w:ind w:right="840"/>
      </w:pPr>
      <w:r>
        <w:rPr>
          <w:rFonts w:hint="eastAsia"/>
        </w:rPr>
        <w:t>（宛先）</w:t>
      </w:r>
      <w:r w:rsidR="004741D2">
        <w:rPr>
          <w:rFonts w:hint="eastAsia"/>
        </w:rPr>
        <w:t>御所</w:t>
      </w:r>
      <w:r w:rsidR="002628B8" w:rsidRPr="00A623A6">
        <w:rPr>
          <w:rFonts w:hint="eastAsia"/>
        </w:rPr>
        <w:t xml:space="preserve">市長　　　　　　　</w:t>
      </w:r>
    </w:p>
    <w:p w:rsidR="002628B8" w:rsidRPr="00A623A6" w:rsidRDefault="002628B8" w:rsidP="002628B8">
      <w:pPr>
        <w:ind w:right="840"/>
      </w:pPr>
    </w:p>
    <w:p w:rsidR="002628B8" w:rsidRPr="00A623A6" w:rsidRDefault="002628B8" w:rsidP="002628B8">
      <w:pPr>
        <w:ind w:right="44"/>
      </w:pPr>
      <w:r w:rsidRPr="00A623A6">
        <w:rPr>
          <w:rFonts w:hint="eastAsia"/>
        </w:rPr>
        <w:t xml:space="preserve">　　　　</w:t>
      </w:r>
      <w:r w:rsidR="00D84459">
        <w:rPr>
          <w:rFonts w:hint="eastAsia"/>
        </w:rPr>
        <w:t xml:space="preserve">　　　　　　　　　　　　　　　　　　　　</w:t>
      </w:r>
      <w:r w:rsidRPr="00A623A6">
        <w:rPr>
          <w:rFonts w:hint="eastAsia"/>
        </w:rPr>
        <w:t>住　所（所在地）</w:t>
      </w:r>
    </w:p>
    <w:p w:rsidR="002628B8" w:rsidRPr="00A623A6" w:rsidRDefault="002628B8" w:rsidP="002628B8">
      <w:pPr>
        <w:ind w:right="44"/>
      </w:pPr>
      <w:r w:rsidRPr="00A623A6">
        <w:rPr>
          <w:rFonts w:hint="eastAsia"/>
        </w:rPr>
        <w:t xml:space="preserve">　　　　　　　　　　　　　　　　　　　　　申請者</w:t>
      </w:r>
    </w:p>
    <w:p w:rsidR="002628B8" w:rsidRPr="00A623A6" w:rsidRDefault="002628B8" w:rsidP="00D84459">
      <w:pPr>
        <w:ind w:right="44" w:firstLineChars="2400" w:firstLine="5728"/>
      </w:pPr>
      <w:r w:rsidRPr="00A623A6">
        <w:rPr>
          <w:rFonts w:hint="eastAsia"/>
        </w:rPr>
        <w:t>氏　名（名称及び代表者氏名）</w:t>
      </w:r>
    </w:p>
    <w:p w:rsidR="002628B8" w:rsidRPr="00A623A6" w:rsidRDefault="002628B8" w:rsidP="00D84459">
      <w:pPr>
        <w:ind w:right="44" w:firstLineChars="2400" w:firstLine="5728"/>
      </w:pPr>
      <w:r w:rsidRPr="00A623A6">
        <w:rPr>
          <w:rFonts w:hint="eastAsia"/>
        </w:rPr>
        <w:t xml:space="preserve">　　　　　　　　</w:t>
      </w:r>
      <w:r w:rsidR="004C717C">
        <w:rPr>
          <w:rFonts w:hint="eastAsia"/>
        </w:rPr>
        <w:t xml:space="preserve">　　　　印</w:t>
      </w:r>
    </w:p>
    <w:p w:rsidR="002628B8" w:rsidRPr="00A623A6" w:rsidRDefault="002628B8" w:rsidP="002628B8">
      <w:pPr>
        <w:ind w:right="840"/>
      </w:pPr>
    </w:p>
    <w:p w:rsidR="002628B8" w:rsidRPr="00A623A6" w:rsidRDefault="00DB2820" w:rsidP="00D84459">
      <w:pPr>
        <w:ind w:right="-13"/>
        <w:jc w:val="center"/>
      </w:pPr>
      <w:r>
        <w:rPr>
          <w:rFonts w:hint="eastAsia"/>
        </w:rPr>
        <w:t>御所市</w:t>
      </w:r>
      <w:r w:rsidR="002628B8" w:rsidRPr="00A623A6">
        <w:rPr>
          <w:rFonts w:hint="eastAsia"/>
        </w:rPr>
        <w:t>薪ストーブ購入補助金交付請求書</w:t>
      </w:r>
    </w:p>
    <w:p w:rsidR="002628B8" w:rsidRPr="00A623A6" w:rsidRDefault="002628B8" w:rsidP="002628B8">
      <w:pPr>
        <w:ind w:right="840"/>
      </w:pPr>
    </w:p>
    <w:p w:rsidR="002628B8" w:rsidRPr="00A623A6" w:rsidRDefault="002628B8" w:rsidP="00D84459">
      <w:pPr>
        <w:ind w:right="-13" w:firstLineChars="400" w:firstLine="955"/>
      </w:pPr>
      <w:r w:rsidRPr="00A623A6">
        <w:rPr>
          <w:rFonts w:hint="eastAsia"/>
        </w:rPr>
        <w:t>年　　月　　日付け　　　第　　　号で確定通知のあった</w:t>
      </w:r>
      <w:r w:rsidR="004741D2">
        <w:rPr>
          <w:rFonts w:hint="eastAsia"/>
        </w:rPr>
        <w:t>御所</w:t>
      </w:r>
      <w:r w:rsidRPr="00A623A6">
        <w:rPr>
          <w:rFonts w:hint="eastAsia"/>
        </w:rPr>
        <w:t>市薪ストーブ購入補助金について、</w:t>
      </w:r>
      <w:r w:rsidR="004741D2">
        <w:rPr>
          <w:rFonts w:hint="eastAsia"/>
        </w:rPr>
        <w:t>御所</w:t>
      </w:r>
      <w:r w:rsidRPr="00A623A6">
        <w:rPr>
          <w:rFonts w:hint="eastAsia"/>
        </w:rPr>
        <w:t>市薪ストーブ購入補助金交付要綱第</w:t>
      </w:r>
      <w:r w:rsidR="00DB2820">
        <w:rPr>
          <w:rFonts w:hint="eastAsia"/>
        </w:rPr>
        <w:t>１１</w:t>
      </w:r>
      <w:r w:rsidRPr="00A623A6">
        <w:rPr>
          <w:rFonts w:hint="eastAsia"/>
        </w:rPr>
        <w:t>条の規定に</w:t>
      </w:r>
      <w:r w:rsidR="004C717C">
        <w:rPr>
          <w:rFonts w:hint="eastAsia"/>
        </w:rPr>
        <w:t>より</w:t>
      </w:r>
      <w:r w:rsidRPr="00A623A6">
        <w:rPr>
          <w:rFonts w:hint="eastAsia"/>
        </w:rPr>
        <w:t>、下記のとおり請求します。</w:t>
      </w:r>
    </w:p>
    <w:p w:rsidR="002628B8" w:rsidRPr="004741D2" w:rsidRDefault="002628B8" w:rsidP="002628B8">
      <w:pPr>
        <w:ind w:right="840"/>
      </w:pPr>
    </w:p>
    <w:p w:rsidR="002628B8" w:rsidRDefault="002628B8" w:rsidP="002628B8">
      <w:pPr>
        <w:pStyle w:val="a8"/>
      </w:pPr>
      <w:r w:rsidRPr="00A623A6">
        <w:rPr>
          <w:rFonts w:hint="eastAsia"/>
        </w:rPr>
        <w:t>記</w:t>
      </w:r>
    </w:p>
    <w:p w:rsidR="002628B8" w:rsidRPr="00A623A6" w:rsidRDefault="00D73827" w:rsidP="00C23FD1">
      <w:r>
        <w:rPr>
          <w:rFonts w:hint="eastAsia"/>
        </w:rPr>
        <w:t xml:space="preserve">　</w:t>
      </w:r>
      <w:r w:rsidR="00DB2820">
        <w:rPr>
          <w:rFonts w:hint="eastAsia"/>
        </w:rPr>
        <w:t xml:space="preserve">１　</w:t>
      </w:r>
      <w:r w:rsidR="002628B8" w:rsidRPr="00A623A6">
        <w:rPr>
          <w:rFonts w:hint="eastAsia"/>
        </w:rPr>
        <w:t xml:space="preserve">請求額　　　　　　　　</w:t>
      </w:r>
      <w:r w:rsidR="004C717C">
        <w:rPr>
          <w:rFonts w:hint="eastAsia"/>
        </w:rPr>
        <w:t>金</w:t>
      </w:r>
      <w:r w:rsidR="002628B8" w:rsidRPr="00A623A6">
        <w:rPr>
          <w:rFonts w:hint="eastAsia"/>
        </w:rPr>
        <w:t xml:space="preserve">　　　　　　　　　　円</w:t>
      </w:r>
    </w:p>
    <w:p w:rsidR="002628B8" w:rsidRPr="00A623A6" w:rsidRDefault="002628B8" w:rsidP="002628B8"/>
    <w:p w:rsidR="002628B8" w:rsidRPr="00A623A6" w:rsidRDefault="00DB2820" w:rsidP="00C23FD1">
      <w:pPr>
        <w:ind w:firstLineChars="100" w:firstLine="239"/>
      </w:pPr>
      <w:r>
        <w:rPr>
          <w:rFonts w:hint="eastAsia"/>
        </w:rPr>
        <w:t>２</w:t>
      </w:r>
      <w:r w:rsidR="002628B8" w:rsidRPr="00A623A6">
        <w:rPr>
          <w:rFonts w:hint="eastAsia"/>
        </w:rPr>
        <w:t xml:space="preserve">　補助金振込先</w:t>
      </w:r>
    </w:p>
    <w:tbl>
      <w:tblPr>
        <w:tblW w:w="0" w:type="auto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5973"/>
      </w:tblGrid>
      <w:tr w:rsidR="002628B8" w:rsidRPr="00A623A6" w:rsidTr="00C23FD1">
        <w:trPr>
          <w:trHeight w:val="726"/>
        </w:trPr>
        <w:tc>
          <w:tcPr>
            <w:tcW w:w="1560" w:type="dxa"/>
            <w:vAlign w:val="center"/>
          </w:tcPr>
          <w:p w:rsidR="002628B8" w:rsidRPr="00A623A6" w:rsidRDefault="002628B8" w:rsidP="00C23FD1">
            <w:pPr>
              <w:jc w:val="center"/>
            </w:pPr>
            <w:r w:rsidRPr="00A623A6">
              <w:rPr>
                <w:rFonts w:hint="eastAsia"/>
              </w:rPr>
              <w:t>金融機関</w:t>
            </w:r>
            <w:r w:rsidR="00613229">
              <w:rPr>
                <w:rFonts w:hint="eastAsia"/>
              </w:rPr>
              <w:t>名</w:t>
            </w:r>
          </w:p>
        </w:tc>
        <w:tc>
          <w:tcPr>
            <w:tcW w:w="5973" w:type="dxa"/>
          </w:tcPr>
          <w:p w:rsidR="0077761F" w:rsidRPr="00A623A6" w:rsidRDefault="0077761F" w:rsidP="00D84459">
            <w:pPr>
              <w:ind w:leftChars="331" w:left="790" w:firstLineChars="600" w:firstLine="1432"/>
            </w:pPr>
          </w:p>
        </w:tc>
      </w:tr>
      <w:tr w:rsidR="00613229" w:rsidRPr="00A623A6" w:rsidTr="00C23FD1">
        <w:trPr>
          <w:trHeight w:val="797"/>
        </w:trPr>
        <w:tc>
          <w:tcPr>
            <w:tcW w:w="1560" w:type="dxa"/>
            <w:vAlign w:val="center"/>
          </w:tcPr>
          <w:p w:rsidR="00613229" w:rsidRPr="00A623A6" w:rsidRDefault="00613229" w:rsidP="00C23FD1">
            <w:pPr>
              <w:jc w:val="center"/>
            </w:pPr>
            <w:r>
              <w:rPr>
                <w:rFonts w:hint="eastAsia"/>
              </w:rPr>
              <w:t>店　　　名</w:t>
            </w:r>
          </w:p>
        </w:tc>
        <w:tc>
          <w:tcPr>
            <w:tcW w:w="5973" w:type="dxa"/>
          </w:tcPr>
          <w:p w:rsidR="00613229" w:rsidRPr="00A623A6" w:rsidDel="00613229" w:rsidRDefault="00613229" w:rsidP="00D84459">
            <w:pPr>
              <w:ind w:leftChars="331" w:left="790" w:firstLineChars="600" w:firstLine="1432"/>
            </w:pPr>
          </w:p>
        </w:tc>
      </w:tr>
      <w:tr w:rsidR="00613229" w:rsidRPr="00A623A6" w:rsidTr="00C23FD1">
        <w:trPr>
          <w:trHeight w:val="797"/>
        </w:trPr>
        <w:tc>
          <w:tcPr>
            <w:tcW w:w="1560" w:type="dxa"/>
            <w:vAlign w:val="center"/>
          </w:tcPr>
          <w:p w:rsidR="00613229" w:rsidRPr="00A623A6" w:rsidRDefault="00613229" w:rsidP="00C23FD1">
            <w:pPr>
              <w:jc w:val="center"/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5973" w:type="dxa"/>
            <w:vAlign w:val="center"/>
          </w:tcPr>
          <w:p w:rsidR="00613229" w:rsidRPr="00A623A6" w:rsidDel="00613229" w:rsidRDefault="00F33375" w:rsidP="00C23FD1">
            <w:pPr>
              <w:jc w:val="center"/>
            </w:pPr>
            <w:r w:rsidRPr="005B3808">
              <w:rPr>
                <w:rFonts w:hAnsi="ＭＳ 明朝" w:hint="eastAsia"/>
              </w:rPr>
              <w:t>普通　・　当座</w:t>
            </w:r>
          </w:p>
        </w:tc>
      </w:tr>
      <w:tr w:rsidR="00613229" w:rsidRPr="00A623A6" w:rsidTr="00C23FD1">
        <w:trPr>
          <w:trHeight w:val="499"/>
        </w:trPr>
        <w:tc>
          <w:tcPr>
            <w:tcW w:w="1560" w:type="dxa"/>
            <w:vAlign w:val="center"/>
          </w:tcPr>
          <w:p w:rsidR="00613229" w:rsidRDefault="00613229" w:rsidP="00C23FD1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973" w:type="dxa"/>
          </w:tcPr>
          <w:p w:rsidR="00613229" w:rsidRPr="00A623A6" w:rsidDel="00613229" w:rsidRDefault="00613229" w:rsidP="00D84459">
            <w:pPr>
              <w:ind w:leftChars="331" w:left="790" w:firstLineChars="600" w:firstLine="1432"/>
            </w:pPr>
          </w:p>
        </w:tc>
      </w:tr>
      <w:tr w:rsidR="00613229" w:rsidRPr="00A623A6" w:rsidTr="00C23FD1">
        <w:trPr>
          <w:trHeight w:val="407"/>
        </w:trPr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p w:rsidR="00613229" w:rsidRDefault="00613229" w:rsidP="00C23FD1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973" w:type="dxa"/>
            <w:tcBorders>
              <w:bottom w:val="dotted" w:sz="4" w:space="0" w:color="auto"/>
            </w:tcBorders>
          </w:tcPr>
          <w:p w:rsidR="00613229" w:rsidRPr="00A623A6" w:rsidDel="00613229" w:rsidRDefault="00613229" w:rsidP="00D84459">
            <w:pPr>
              <w:ind w:leftChars="331" w:left="790" w:firstLineChars="600" w:firstLine="1432"/>
            </w:pPr>
          </w:p>
        </w:tc>
      </w:tr>
      <w:tr w:rsidR="00613229" w:rsidRPr="00A623A6" w:rsidTr="00C23FD1">
        <w:trPr>
          <w:trHeight w:val="797"/>
        </w:trPr>
        <w:tc>
          <w:tcPr>
            <w:tcW w:w="1560" w:type="dxa"/>
            <w:tcBorders>
              <w:top w:val="dotted" w:sz="4" w:space="0" w:color="auto"/>
            </w:tcBorders>
            <w:vAlign w:val="center"/>
          </w:tcPr>
          <w:p w:rsidR="00613229" w:rsidRDefault="00613229" w:rsidP="00C23FD1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5973" w:type="dxa"/>
            <w:tcBorders>
              <w:top w:val="dotted" w:sz="4" w:space="0" w:color="auto"/>
            </w:tcBorders>
          </w:tcPr>
          <w:p w:rsidR="00613229" w:rsidRPr="00A623A6" w:rsidDel="00613229" w:rsidRDefault="00613229" w:rsidP="00D84459">
            <w:pPr>
              <w:ind w:leftChars="331" w:left="790" w:firstLineChars="600" w:firstLine="1432"/>
            </w:pPr>
          </w:p>
        </w:tc>
      </w:tr>
    </w:tbl>
    <w:p w:rsidR="002628B8" w:rsidRPr="00A623A6" w:rsidRDefault="002628B8" w:rsidP="00C91717">
      <w:pPr>
        <w:autoSpaceDE w:val="0"/>
        <w:autoSpaceDN w:val="0"/>
        <w:adjustRightInd w:val="0"/>
        <w:jc w:val="left"/>
        <w:rPr>
          <w:kern w:val="0"/>
        </w:rPr>
      </w:pPr>
    </w:p>
    <w:sectPr w:rsidR="002628B8" w:rsidRPr="00A623A6" w:rsidSect="00D84459">
      <w:pgSz w:w="11905" w:h="16837" w:code="9"/>
      <w:pgMar w:top="1418" w:right="1418" w:bottom="1418" w:left="1418" w:header="720" w:footer="720" w:gutter="0"/>
      <w:cols w:space="720"/>
      <w:noEndnote/>
      <w:docGrid w:type="linesAndChars" w:linePitch="424" w:charSpace="58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7052" w:rsidRDefault="00407052">
      <w:r>
        <w:separator/>
      </w:r>
    </w:p>
  </w:endnote>
  <w:endnote w:type="continuationSeparator" w:id="0">
    <w:p w:rsidR="00407052" w:rsidRDefault="00407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7052" w:rsidRDefault="00407052">
      <w:r>
        <w:separator/>
      </w:r>
    </w:p>
  </w:footnote>
  <w:footnote w:type="continuationSeparator" w:id="0">
    <w:p w:rsidR="00407052" w:rsidRDefault="004070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C6F99"/>
    <w:multiLevelType w:val="hybridMultilevel"/>
    <w:tmpl w:val="6E648214"/>
    <w:lvl w:ilvl="0" w:tplc="3ECC7208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124F23B3"/>
    <w:multiLevelType w:val="multilevel"/>
    <w:tmpl w:val="30B27E3E"/>
    <w:lvl w:ilvl="0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7F54D8D"/>
    <w:multiLevelType w:val="hybridMultilevel"/>
    <w:tmpl w:val="8946D8B0"/>
    <w:lvl w:ilvl="0" w:tplc="46220E2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1100F6C"/>
    <w:multiLevelType w:val="hybridMultilevel"/>
    <w:tmpl w:val="10A034EE"/>
    <w:lvl w:ilvl="0" w:tplc="4C20DC1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2D7D45B6"/>
    <w:multiLevelType w:val="hybridMultilevel"/>
    <w:tmpl w:val="4D286CA2"/>
    <w:lvl w:ilvl="0" w:tplc="154E99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  <w:rPr>
        <w:rFonts w:cs="Times New Roman"/>
      </w:rPr>
    </w:lvl>
  </w:abstractNum>
  <w:abstractNum w:abstractNumId="5" w15:restartNumberingAfterBreak="0">
    <w:nsid w:val="35634449"/>
    <w:multiLevelType w:val="hybridMultilevel"/>
    <w:tmpl w:val="CCE86E9A"/>
    <w:lvl w:ilvl="0" w:tplc="9E464A3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61A4F86"/>
    <w:multiLevelType w:val="multilevel"/>
    <w:tmpl w:val="30B27E3E"/>
    <w:lvl w:ilvl="0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53616F12"/>
    <w:multiLevelType w:val="multilevel"/>
    <w:tmpl w:val="58982578"/>
    <w:lvl w:ilvl="0">
      <w:start w:val="10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600A1F18"/>
    <w:multiLevelType w:val="hybridMultilevel"/>
    <w:tmpl w:val="6E509694"/>
    <w:lvl w:ilvl="0" w:tplc="A816E896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66D429B4"/>
    <w:multiLevelType w:val="hybridMultilevel"/>
    <w:tmpl w:val="58982578"/>
    <w:lvl w:ilvl="0" w:tplc="D18A261C">
      <w:start w:val="10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671131AD"/>
    <w:multiLevelType w:val="hybridMultilevel"/>
    <w:tmpl w:val="EFC4FA08"/>
    <w:lvl w:ilvl="0" w:tplc="72D24F4E">
      <w:start w:val="2"/>
      <w:numFmt w:val="decimalFullWidth"/>
      <w:lvlText w:val="第%1条"/>
      <w:lvlJc w:val="left"/>
      <w:pPr>
        <w:tabs>
          <w:tab w:val="num" w:pos="781"/>
        </w:tabs>
        <w:ind w:left="781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11"/>
        </w:tabs>
        <w:ind w:left="81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31"/>
        </w:tabs>
        <w:ind w:left="123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51"/>
        </w:tabs>
        <w:ind w:left="165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071"/>
        </w:tabs>
        <w:ind w:left="207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491"/>
        </w:tabs>
        <w:ind w:left="249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11"/>
        </w:tabs>
        <w:ind w:left="291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31"/>
        </w:tabs>
        <w:ind w:left="333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51"/>
        </w:tabs>
        <w:ind w:left="3751" w:hanging="42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6"/>
  </w:num>
  <w:num w:numId="8">
    <w:abstractNumId w:val="1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239"/>
  <w:drawingGridVerticalSpacing w:val="21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46A4A"/>
    <w:rsid w:val="00042EE2"/>
    <w:rsid w:val="00044626"/>
    <w:rsid w:val="00081360"/>
    <w:rsid w:val="000814D5"/>
    <w:rsid w:val="00082274"/>
    <w:rsid w:val="000937F9"/>
    <w:rsid w:val="000C0141"/>
    <w:rsid w:val="000D762D"/>
    <w:rsid w:val="00146A4A"/>
    <w:rsid w:val="0015136F"/>
    <w:rsid w:val="0015641D"/>
    <w:rsid w:val="00176134"/>
    <w:rsid w:val="001808CD"/>
    <w:rsid w:val="001B0077"/>
    <w:rsid w:val="001C5A95"/>
    <w:rsid w:val="00204639"/>
    <w:rsid w:val="002127D5"/>
    <w:rsid w:val="00225F7B"/>
    <w:rsid w:val="002366B9"/>
    <w:rsid w:val="00246CAB"/>
    <w:rsid w:val="00251F1B"/>
    <w:rsid w:val="002628B8"/>
    <w:rsid w:val="00267BCE"/>
    <w:rsid w:val="002904DB"/>
    <w:rsid w:val="0029700D"/>
    <w:rsid w:val="002A2E50"/>
    <w:rsid w:val="002D3A10"/>
    <w:rsid w:val="003079AE"/>
    <w:rsid w:val="00310CE3"/>
    <w:rsid w:val="00310EC9"/>
    <w:rsid w:val="003155D7"/>
    <w:rsid w:val="00327675"/>
    <w:rsid w:val="0033019D"/>
    <w:rsid w:val="00330767"/>
    <w:rsid w:val="00362867"/>
    <w:rsid w:val="00392B71"/>
    <w:rsid w:val="003A59CA"/>
    <w:rsid w:val="003A70EA"/>
    <w:rsid w:val="00407052"/>
    <w:rsid w:val="00431CB1"/>
    <w:rsid w:val="00441CE5"/>
    <w:rsid w:val="004741D2"/>
    <w:rsid w:val="00485074"/>
    <w:rsid w:val="00493009"/>
    <w:rsid w:val="004A2D41"/>
    <w:rsid w:val="004C717C"/>
    <w:rsid w:val="004D0207"/>
    <w:rsid w:val="004E0895"/>
    <w:rsid w:val="00531277"/>
    <w:rsid w:val="00534317"/>
    <w:rsid w:val="005612D2"/>
    <w:rsid w:val="00575D46"/>
    <w:rsid w:val="00582960"/>
    <w:rsid w:val="00591A6C"/>
    <w:rsid w:val="005A299A"/>
    <w:rsid w:val="005B453B"/>
    <w:rsid w:val="005C2547"/>
    <w:rsid w:val="005C6984"/>
    <w:rsid w:val="006119C8"/>
    <w:rsid w:val="00613229"/>
    <w:rsid w:val="0063014D"/>
    <w:rsid w:val="006449A3"/>
    <w:rsid w:val="006A12A0"/>
    <w:rsid w:val="006D6C63"/>
    <w:rsid w:val="006F3921"/>
    <w:rsid w:val="007323AF"/>
    <w:rsid w:val="00733EA2"/>
    <w:rsid w:val="00755043"/>
    <w:rsid w:val="0076610B"/>
    <w:rsid w:val="0077761F"/>
    <w:rsid w:val="007A1CEE"/>
    <w:rsid w:val="007A79BA"/>
    <w:rsid w:val="007B4748"/>
    <w:rsid w:val="007E5584"/>
    <w:rsid w:val="007F48CE"/>
    <w:rsid w:val="0081470C"/>
    <w:rsid w:val="00822C78"/>
    <w:rsid w:val="00876028"/>
    <w:rsid w:val="008B40AF"/>
    <w:rsid w:val="008C07C4"/>
    <w:rsid w:val="008C2734"/>
    <w:rsid w:val="008C5932"/>
    <w:rsid w:val="008E2775"/>
    <w:rsid w:val="00907932"/>
    <w:rsid w:val="00942149"/>
    <w:rsid w:val="009450A9"/>
    <w:rsid w:val="0096022E"/>
    <w:rsid w:val="009829F9"/>
    <w:rsid w:val="00993D25"/>
    <w:rsid w:val="00995165"/>
    <w:rsid w:val="009E05B1"/>
    <w:rsid w:val="009E76FB"/>
    <w:rsid w:val="00A14583"/>
    <w:rsid w:val="00A60DCD"/>
    <w:rsid w:val="00A623A6"/>
    <w:rsid w:val="00A6505F"/>
    <w:rsid w:val="00A71F23"/>
    <w:rsid w:val="00A90BC1"/>
    <w:rsid w:val="00AD0BFF"/>
    <w:rsid w:val="00B036B9"/>
    <w:rsid w:val="00B03B0C"/>
    <w:rsid w:val="00B76877"/>
    <w:rsid w:val="00BB3F7F"/>
    <w:rsid w:val="00BE3B07"/>
    <w:rsid w:val="00BF3C0B"/>
    <w:rsid w:val="00C06C56"/>
    <w:rsid w:val="00C15911"/>
    <w:rsid w:val="00C23FD1"/>
    <w:rsid w:val="00C72E51"/>
    <w:rsid w:val="00C741F7"/>
    <w:rsid w:val="00C91717"/>
    <w:rsid w:val="00D16EEA"/>
    <w:rsid w:val="00D30E79"/>
    <w:rsid w:val="00D4495F"/>
    <w:rsid w:val="00D53E7F"/>
    <w:rsid w:val="00D73827"/>
    <w:rsid w:val="00D779DF"/>
    <w:rsid w:val="00D84459"/>
    <w:rsid w:val="00DB2820"/>
    <w:rsid w:val="00DC3577"/>
    <w:rsid w:val="00DD12C8"/>
    <w:rsid w:val="00DD74E8"/>
    <w:rsid w:val="00DE16D0"/>
    <w:rsid w:val="00DF0CC3"/>
    <w:rsid w:val="00E316A0"/>
    <w:rsid w:val="00E4316D"/>
    <w:rsid w:val="00E43AA4"/>
    <w:rsid w:val="00E53C2D"/>
    <w:rsid w:val="00E64B5D"/>
    <w:rsid w:val="00EA6053"/>
    <w:rsid w:val="00EB5CDB"/>
    <w:rsid w:val="00EF2975"/>
    <w:rsid w:val="00EF667C"/>
    <w:rsid w:val="00F3053F"/>
    <w:rsid w:val="00F33375"/>
    <w:rsid w:val="00F33DD4"/>
    <w:rsid w:val="00F37D1D"/>
    <w:rsid w:val="00F8383D"/>
    <w:rsid w:val="00F947AB"/>
    <w:rsid w:val="00FA4FDF"/>
    <w:rsid w:val="00FB428D"/>
    <w:rsid w:val="00FC66FA"/>
    <w:rsid w:val="00FC672E"/>
    <w:rsid w:val="00FE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CAB402F-118D-4332-9950-769E0DF9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17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C917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C917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rsid w:val="00FE1138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C06C5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986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73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8674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8674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86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○南丹市生ごみ堆肥化容器等購入補助金交付要綱</vt:lpstr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○南丹市生ごみ堆肥化容器等購入補助金交付要綱</dc:title>
  <dc:subject/>
  <dc:creator>南丹市</dc:creator>
  <cp:keywords/>
  <dc:description/>
  <cp:lastModifiedBy>泉谷 有樹</cp:lastModifiedBy>
  <cp:revision>11</cp:revision>
  <cp:lastPrinted>2026-09-04T05:28:00Z</cp:lastPrinted>
  <dcterms:created xsi:type="dcterms:W3CDTF">2026-07-01T02:41:00Z</dcterms:created>
  <dcterms:modified xsi:type="dcterms:W3CDTF">2026-09-04T05:30:00Z</dcterms:modified>
</cp:coreProperties>
</file>