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42589" w14:textId="77777777" w:rsidR="00B73EBB" w:rsidRPr="00CD5AB7" w:rsidRDefault="00B73EBB" w:rsidP="00B73EBB">
      <w:pPr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様式第７号（第１</w:t>
      </w:r>
      <w:r w:rsidR="005F1C75" w:rsidRPr="00CD5AB7">
        <w:rPr>
          <w:color w:val="000000"/>
          <w:lang w:eastAsia="ja-JP"/>
        </w:rPr>
        <w:t>３</w:t>
      </w:r>
      <w:r w:rsidRPr="00CD5AB7">
        <w:rPr>
          <w:color w:val="000000"/>
          <w:lang w:eastAsia="ja-JP"/>
        </w:rPr>
        <w:t>条関係）</w:t>
      </w:r>
    </w:p>
    <w:p w14:paraId="5A50CC8A" w14:textId="77777777" w:rsidR="009C6F55" w:rsidRPr="00CD5AB7" w:rsidRDefault="009C6F55" w:rsidP="009C6F55">
      <w:pPr>
        <w:wordWrap w:val="0"/>
        <w:jc w:val="right"/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年　　　月　　　日</w:t>
      </w:r>
    </w:p>
    <w:p w14:paraId="68C3A6D1" w14:textId="77777777" w:rsidR="009C6F55" w:rsidRPr="00CD5AB7" w:rsidRDefault="009C6F55" w:rsidP="009C6F55">
      <w:pPr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（宛先）御所市長</w:t>
      </w:r>
    </w:p>
    <w:p w14:paraId="34E39437" w14:textId="77777777" w:rsidR="007518E0" w:rsidRPr="00CD5AB7" w:rsidRDefault="007518E0" w:rsidP="007518E0">
      <w:pPr>
        <w:ind w:firstLineChars="1600" w:firstLine="3489"/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（申請者）住　　所</w:t>
      </w:r>
    </w:p>
    <w:p w14:paraId="19B9D83A" w14:textId="77777777" w:rsidR="007518E0" w:rsidRPr="00CD5AB7" w:rsidRDefault="007518E0" w:rsidP="007518E0">
      <w:pPr>
        <w:ind w:firstLineChars="2100" w:firstLine="4580"/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氏　　名　　　　　　　　　　　　　　　印</w:t>
      </w:r>
    </w:p>
    <w:p w14:paraId="09A8DF2C" w14:textId="77777777" w:rsidR="007518E0" w:rsidRPr="00CD5AB7" w:rsidRDefault="007518E0" w:rsidP="007518E0">
      <w:pPr>
        <w:ind w:firstLineChars="2100" w:firstLine="4580"/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電話番号</w:t>
      </w:r>
    </w:p>
    <w:p w14:paraId="2E865402" w14:textId="77777777" w:rsidR="007518E0" w:rsidRPr="00CD5AB7" w:rsidRDefault="007518E0" w:rsidP="007518E0">
      <w:pPr>
        <w:rPr>
          <w:rFonts w:hint="default"/>
          <w:color w:val="000000"/>
          <w:lang w:eastAsia="ja-JP"/>
        </w:rPr>
      </w:pPr>
      <w:r w:rsidRPr="00CD5AB7"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46B5A" wp14:editId="288741D3">
                <wp:simplePos x="0" y="0"/>
                <wp:positionH relativeFrom="margin">
                  <wp:align>right</wp:align>
                </wp:positionH>
                <wp:positionV relativeFrom="paragraph">
                  <wp:posOffset>104899</wp:posOffset>
                </wp:positionV>
                <wp:extent cx="2113214" cy="522514"/>
                <wp:effectExtent l="0" t="0" r="20955" b="1143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14" cy="522514"/>
                        </a:xfrm>
                        <a:prstGeom prst="bracketPair">
                          <a:avLst>
                            <a:gd name="adj" fmla="val 1231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B384757" w14:textId="77777777" w:rsidR="00425E6B" w:rsidRPr="00D71A21" w:rsidRDefault="00425E6B" w:rsidP="007518E0">
                            <w:pPr>
                              <w:spacing w:line="100" w:lineRule="atLeast"/>
                              <w:rPr>
                                <w:rFonts w:hint="default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法人・団体にあっては、主たる事務所の所在地、名称及び代表者の氏名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D031" id="大かっこ 4" o:spid="_x0000_s1030" type="#_x0000_t185" style="position:absolute;margin-left:115.2pt;margin-top:8.25pt;width:166.4pt;height:4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" adj="2661" strokecolor="black [3213]" strokeweight=".5pt">
                <v:stroke joinstyle="miter"/>
                <v:textbox>
                  <w:txbxContent>
                    <w:p w:rsidR="00425E6B" w:rsidRPr="00D71A21" w:rsidRDefault="00425E6B" w:rsidP="007518E0">
                      <w:pPr>
                        <w:spacing w:line="100" w:lineRule="atLeast"/>
                        <w:rPr>
                          <w:rFonts w:hint="default"/>
                          <w:sz w:val="18"/>
                          <w:szCs w:val="18"/>
                          <w:lang w:eastAsia="ja-JP"/>
                        </w:rPr>
                      </w:pP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法人・団体にあっては、主たる事務所の所在地、名称及び代表者の氏名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18CF7" w14:textId="77777777" w:rsidR="00B73EBB" w:rsidRPr="00CD5AB7" w:rsidRDefault="00B73EBB" w:rsidP="00B73EBB">
      <w:pPr>
        <w:rPr>
          <w:rFonts w:hint="default"/>
          <w:color w:val="000000"/>
          <w:lang w:eastAsia="ja-JP"/>
        </w:rPr>
      </w:pPr>
    </w:p>
    <w:p w14:paraId="3D99E16F" w14:textId="77777777" w:rsidR="007518E0" w:rsidRPr="00CD5AB7" w:rsidRDefault="007518E0" w:rsidP="00B73EBB">
      <w:pPr>
        <w:jc w:val="center"/>
        <w:rPr>
          <w:rFonts w:hint="default"/>
          <w:color w:val="000000"/>
          <w:lang w:eastAsia="ja-JP"/>
        </w:rPr>
      </w:pPr>
    </w:p>
    <w:p w14:paraId="536A22FC" w14:textId="77777777" w:rsidR="00A24067" w:rsidRPr="00CD5AB7" w:rsidRDefault="00A24067" w:rsidP="00B73EBB">
      <w:pPr>
        <w:jc w:val="center"/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御所市クビアカツヤカミキリ防除対策事業費補助金交付請求書</w:t>
      </w:r>
    </w:p>
    <w:p w14:paraId="29CCF836" w14:textId="77777777" w:rsidR="009C6F55" w:rsidRPr="00CD5AB7" w:rsidRDefault="009C6F55" w:rsidP="0024155E">
      <w:pPr>
        <w:rPr>
          <w:rFonts w:hint="default"/>
          <w:color w:val="000000"/>
          <w:lang w:eastAsia="ja-JP"/>
        </w:rPr>
      </w:pPr>
    </w:p>
    <w:p w14:paraId="375B0137" w14:textId="77777777" w:rsidR="009C6F55" w:rsidRPr="00CD5AB7" w:rsidRDefault="009C6F55" w:rsidP="009C6F55">
      <w:pPr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 xml:space="preserve">　　　　　年　　　月　　　日付け　　　　　第　　　号で</w:t>
      </w:r>
      <w:r w:rsidR="00293892" w:rsidRPr="00CD5AB7">
        <w:rPr>
          <w:color w:val="000000"/>
          <w:lang w:eastAsia="ja-JP"/>
        </w:rPr>
        <w:t>補助金の</w:t>
      </w:r>
      <w:r w:rsidR="001530A0" w:rsidRPr="00CD5AB7">
        <w:rPr>
          <w:color w:val="000000"/>
          <w:lang w:eastAsia="ja-JP"/>
        </w:rPr>
        <w:t>額の確定</w:t>
      </w:r>
      <w:r w:rsidRPr="00CD5AB7">
        <w:rPr>
          <w:color w:val="000000"/>
          <w:lang w:eastAsia="ja-JP"/>
        </w:rPr>
        <w:t>があった件について、御所市クビアカツヤカミキリ防除対策事業費補助金交付要綱第１</w:t>
      </w:r>
      <w:r w:rsidR="005F1C75" w:rsidRPr="00CD5AB7">
        <w:rPr>
          <w:color w:val="000000"/>
          <w:lang w:eastAsia="ja-JP"/>
        </w:rPr>
        <w:t>３</w:t>
      </w:r>
      <w:r w:rsidRPr="00CD5AB7">
        <w:rPr>
          <w:color w:val="000000"/>
          <w:lang w:eastAsia="ja-JP"/>
        </w:rPr>
        <w:t>条の規定により、下記のとおり請求します</w:t>
      </w:r>
      <w:r w:rsidR="00EE3E5A">
        <w:rPr>
          <w:color w:val="000000"/>
          <w:lang w:eastAsia="ja-JP"/>
        </w:rPr>
        <w:t>。</w:t>
      </w:r>
    </w:p>
    <w:p w14:paraId="394A6D67" w14:textId="77777777" w:rsidR="009C6F55" w:rsidRPr="00CD5AB7" w:rsidRDefault="009C6F55" w:rsidP="009C6F55">
      <w:pPr>
        <w:rPr>
          <w:rFonts w:hint="default"/>
          <w:color w:val="000000"/>
          <w:lang w:eastAsia="ja-JP"/>
        </w:rPr>
      </w:pPr>
    </w:p>
    <w:p w14:paraId="7753DAC3" w14:textId="77777777" w:rsidR="009C6F55" w:rsidRPr="00CD5AB7" w:rsidRDefault="009C6F55" w:rsidP="009C6F55">
      <w:pPr>
        <w:pStyle w:val="aa"/>
      </w:pPr>
      <w:r w:rsidRPr="00CD5AB7">
        <w:rPr>
          <w:rFonts w:hint="eastAsia"/>
        </w:rPr>
        <w:t>記</w:t>
      </w:r>
    </w:p>
    <w:p w14:paraId="66FC5C94" w14:textId="77777777" w:rsidR="009C6F55" w:rsidRPr="00CD5AB7" w:rsidRDefault="009C6F55" w:rsidP="009C6F55">
      <w:pPr>
        <w:rPr>
          <w:rFonts w:hint="default"/>
          <w:lang w:eastAsia="ja-JP"/>
        </w:rPr>
      </w:pPr>
    </w:p>
    <w:p w14:paraId="7A788FC6" w14:textId="77777777" w:rsidR="009C6F55" w:rsidRPr="00CD5AB7" w:rsidRDefault="000B7654" w:rsidP="000B7654">
      <w:pPr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 xml:space="preserve">１　</w:t>
      </w:r>
      <w:r w:rsidR="001530A0" w:rsidRPr="00CD5AB7">
        <w:rPr>
          <w:color w:val="000000"/>
          <w:lang w:eastAsia="ja-JP"/>
        </w:rPr>
        <w:t>請求額（</w:t>
      </w:r>
      <w:r w:rsidR="009C6F55" w:rsidRPr="00CD5AB7">
        <w:rPr>
          <w:color w:val="000000"/>
          <w:lang w:eastAsia="ja-JP"/>
        </w:rPr>
        <w:t>補助金交付確定額</w:t>
      </w:r>
      <w:r w:rsidRPr="00CD5AB7">
        <w:rPr>
          <w:color w:val="000000"/>
          <w:lang w:eastAsia="ja-JP"/>
        </w:rPr>
        <w:t>）</w:t>
      </w:r>
      <w:r w:rsidR="009C6F55" w:rsidRPr="00CD5AB7">
        <w:rPr>
          <w:color w:val="000000"/>
          <w:lang w:eastAsia="ja-JP"/>
        </w:rPr>
        <w:t xml:space="preserve">　　　金　　　　　　　　　　円</w:t>
      </w:r>
    </w:p>
    <w:p w14:paraId="7E30A25A" w14:textId="77777777" w:rsidR="0075793C" w:rsidRPr="00CD5AB7" w:rsidRDefault="0075793C" w:rsidP="0075793C">
      <w:pPr>
        <w:rPr>
          <w:rFonts w:hint="default"/>
          <w:color w:val="000000" w:themeColor="text1"/>
        </w:rPr>
      </w:pPr>
    </w:p>
    <w:p w14:paraId="2AD1479D" w14:textId="77777777" w:rsidR="00C0672D" w:rsidRPr="00CD5AB7" w:rsidRDefault="00C0672D" w:rsidP="00C0672D">
      <w:pPr>
        <w:rPr>
          <w:rFonts w:hint="default"/>
          <w:color w:val="000000" w:themeColor="text1"/>
        </w:rPr>
      </w:pPr>
      <w:r w:rsidRPr="00CD5AB7">
        <w:rPr>
          <w:color w:val="000000" w:themeColor="text1"/>
        </w:rPr>
        <w:t xml:space="preserve">２　</w:t>
      </w:r>
      <w:proofErr w:type="spellStart"/>
      <w:r w:rsidRPr="00CD5AB7">
        <w:rPr>
          <w:color w:val="000000" w:themeColor="text1"/>
        </w:rPr>
        <w:t>振込先口座</w:t>
      </w:r>
      <w:proofErr w:type="spellEnd"/>
    </w:p>
    <w:tbl>
      <w:tblPr>
        <w:tblStyle w:val="a9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49"/>
        <w:gridCol w:w="849"/>
        <w:gridCol w:w="849"/>
        <w:gridCol w:w="850"/>
        <w:gridCol w:w="850"/>
        <w:gridCol w:w="850"/>
        <w:gridCol w:w="850"/>
      </w:tblGrid>
      <w:tr w:rsidR="00C0672D" w:rsidRPr="00CD5AB7" w14:paraId="6D301E9E" w14:textId="77777777" w:rsidTr="00C0672D">
        <w:trPr>
          <w:trHeight w:val="7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B521AF" w14:textId="77777777" w:rsidR="00C0672D" w:rsidRPr="00CD5AB7" w:rsidRDefault="00C0672D">
            <w:pPr>
              <w:jc w:val="center"/>
              <w:rPr>
                <w:rFonts w:hint="default"/>
                <w:color w:val="000000" w:themeColor="text1"/>
              </w:rPr>
            </w:pPr>
            <w:proofErr w:type="spellStart"/>
            <w:r w:rsidRPr="00CD5AB7">
              <w:rPr>
                <w:color w:val="000000" w:themeColor="text1"/>
              </w:rPr>
              <w:t>金融機関名</w:t>
            </w:r>
            <w:proofErr w:type="spellEnd"/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3A2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</w:tr>
      <w:tr w:rsidR="00C0672D" w:rsidRPr="00CD5AB7" w14:paraId="0083D1DF" w14:textId="77777777" w:rsidTr="00C0672D">
        <w:trPr>
          <w:trHeight w:val="7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137B79" w14:textId="77777777" w:rsidR="00C0672D" w:rsidRPr="00CD5AB7" w:rsidRDefault="00C0672D">
            <w:pPr>
              <w:jc w:val="center"/>
              <w:rPr>
                <w:rFonts w:hint="default"/>
                <w:color w:val="000000" w:themeColor="text1"/>
              </w:rPr>
            </w:pPr>
            <w:r w:rsidRPr="00CD5AB7">
              <w:rPr>
                <w:color w:val="000000" w:themeColor="text1"/>
              </w:rPr>
              <w:t>店　　　名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B657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</w:tr>
      <w:tr w:rsidR="00C0672D" w:rsidRPr="00CD5AB7" w14:paraId="548D6D88" w14:textId="77777777" w:rsidTr="00C0672D">
        <w:trPr>
          <w:trHeight w:val="7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16F635" w14:textId="77777777" w:rsidR="00C0672D" w:rsidRPr="00CD5AB7" w:rsidRDefault="00C0672D">
            <w:pPr>
              <w:jc w:val="center"/>
              <w:rPr>
                <w:rFonts w:hint="default"/>
                <w:color w:val="000000" w:themeColor="text1"/>
              </w:rPr>
            </w:pPr>
            <w:r w:rsidRPr="00CD5AB7">
              <w:rPr>
                <w:color w:val="000000" w:themeColor="text1"/>
              </w:rPr>
              <w:t>種　　　目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30CF" w14:textId="77777777" w:rsidR="00C0672D" w:rsidRPr="00CD5AB7" w:rsidRDefault="00C0672D">
            <w:pPr>
              <w:jc w:val="center"/>
              <w:rPr>
                <w:rFonts w:hint="default"/>
                <w:color w:val="000000" w:themeColor="text1"/>
                <w:lang w:eastAsia="ja-JP"/>
              </w:rPr>
            </w:pPr>
            <w:r w:rsidRPr="00CD5AB7">
              <w:rPr>
                <w:color w:val="000000" w:themeColor="text1"/>
                <w:lang w:eastAsia="ja-JP"/>
              </w:rPr>
              <w:t>普通 ・ 当座 ・ その他（　　　　　　　　）</w:t>
            </w:r>
          </w:p>
        </w:tc>
      </w:tr>
      <w:tr w:rsidR="00C0672D" w:rsidRPr="00CD5AB7" w14:paraId="7825BDA5" w14:textId="77777777" w:rsidTr="00C0672D">
        <w:trPr>
          <w:trHeight w:val="7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EFD1" w14:textId="77777777" w:rsidR="00C0672D" w:rsidRPr="00CD5AB7" w:rsidRDefault="00C0672D">
            <w:pPr>
              <w:jc w:val="center"/>
              <w:rPr>
                <w:rFonts w:hint="default"/>
                <w:color w:val="000000" w:themeColor="text1"/>
              </w:rPr>
            </w:pPr>
            <w:proofErr w:type="spellStart"/>
            <w:r w:rsidRPr="00E9248B">
              <w:rPr>
                <w:color w:val="000000" w:themeColor="text1"/>
                <w:spacing w:val="85"/>
                <w:fitText w:val="1215" w:id="-497873152"/>
              </w:rPr>
              <w:t>口座番</w:t>
            </w:r>
            <w:r w:rsidRPr="00E9248B">
              <w:rPr>
                <w:color w:val="000000" w:themeColor="text1"/>
                <w:fitText w:val="1215" w:id="-497873152"/>
              </w:rPr>
              <w:t>号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016F8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DED1B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DE372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B86EC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D3E4E7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12B3D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B46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</w:tr>
      <w:tr w:rsidR="00C0672D" w:rsidRPr="00CD5AB7" w14:paraId="64B5E1F3" w14:textId="77777777" w:rsidTr="00C0672D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E94E63" w14:textId="77777777" w:rsidR="00C0672D" w:rsidRPr="00CD5AB7" w:rsidRDefault="00C0672D">
            <w:pPr>
              <w:jc w:val="center"/>
              <w:rPr>
                <w:rFonts w:hint="default"/>
                <w:color w:val="000000" w:themeColor="text1"/>
              </w:rPr>
            </w:pPr>
            <w:r w:rsidRPr="00CD5AB7">
              <w:rPr>
                <w:color w:val="000000" w:themeColor="text1"/>
                <w:lang w:eastAsia="ja-JP"/>
              </w:rPr>
              <w:t>フリガナ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11816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</w:tr>
      <w:tr w:rsidR="00C0672D" w:rsidRPr="00CD5AB7" w14:paraId="6AFD33E9" w14:textId="77777777" w:rsidTr="00C0672D">
        <w:trPr>
          <w:trHeight w:val="790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1EF0" w14:textId="77777777" w:rsidR="00C0672D" w:rsidRPr="00CD5AB7" w:rsidRDefault="00C0672D">
            <w:pPr>
              <w:jc w:val="center"/>
              <w:rPr>
                <w:rFonts w:hint="default"/>
                <w:color w:val="000000" w:themeColor="text1"/>
              </w:rPr>
            </w:pPr>
            <w:r w:rsidRPr="00CD5AB7">
              <w:rPr>
                <w:color w:val="000000" w:themeColor="text1"/>
                <w:lang w:eastAsia="ja-JP"/>
              </w:rPr>
              <w:t>口座名義人</w:t>
            </w:r>
          </w:p>
        </w:tc>
        <w:tc>
          <w:tcPr>
            <w:tcW w:w="594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BA1A" w14:textId="77777777" w:rsidR="00C0672D" w:rsidRPr="00CD5AB7" w:rsidRDefault="00C0672D">
            <w:pPr>
              <w:rPr>
                <w:rFonts w:hint="default"/>
                <w:color w:val="000000" w:themeColor="text1"/>
              </w:rPr>
            </w:pPr>
          </w:p>
        </w:tc>
      </w:tr>
    </w:tbl>
    <w:p w14:paraId="16D77EAE" w14:textId="19EAACD9" w:rsidR="00E638AB" w:rsidRPr="00CD5AB7" w:rsidRDefault="00C0672D" w:rsidP="0047339D">
      <w:pPr>
        <w:rPr>
          <w:rFonts w:hint="default"/>
          <w:color w:val="000000"/>
          <w:lang w:eastAsia="ja-JP"/>
        </w:rPr>
      </w:pPr>
      <w:r w:rsidRPr="00CD5AB7">
        <w:rPr>
          <w:color w:val="000000" w:themeColor="text1"/>
          <w:lang w:eastAsia="ja-JP"/>
        </w:rPr>
        <w:t xml:space="preserve">　　</w:t>
      </w:r>
      <w:r w:rsidR="0024155E" w:rsidRPr="00CD5AB7">
        <w:rPr>
          <w:color w:val="000000" w:themeColor="text1"/>
          <w:lang w:eastAsia="ja-JP"/>
        </w:rPr>
        <w:t>※</w:t>
      </w:r>
      <w:r w:rsidR="0075793C" w:rsidRPr="00CD5AB7">
        <w:rPr>
          <w:color w:val="000000" w:themeColor="text1"/>
          <w:lang w:eastAsia="ja-JP"/>
        </w:rPr>
        <w:t>振込先口座が確認できる通帳の写しを添付してくださ</w:t>
      </w:r>
      <w:r w:rsidR="0047339D">
        <w:rPr>
          <w:color w:val="000000" w:themeColor="text1"/>
          <w:lang w:eastAsia="ja-JP"/>
        </w:rPr>
        <w:t>い。</w:t>
      </w:r>
    </w:p>
    <w:p w14:paraId="64238B90" w14:textId="4147CBFA" w:rsidR="001530A0" w:rsidRDefault="001530A0" w:rsidP="001530A0">
      <w:pPr>
        <w:rPr>
          <w:rFonts w:hint="default"/>
          <w:color w:val="000000"/>
          <w:lang w:eastAsia="ja-JP"/>
        </w:rPr>
      </w:pPr>
    </w:p>
    <w:p w14:paraId="60A625C6" w14:textId="05B73BD6" w:rsidR="00802DF6" w:rsidRPr="00CD5AB7" w:rsidRDefault="00802DF6" w:rsidP="00802DF6">
      <w:pPr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lastRenderedPageBreak/>
        <w:t>様式第７号（第１３条関係）</w:t>
      </w:r>
    </w:p>
    <w:bookmarkStart w:id="0" w:name="_Hlk227916330"/>
    <w:p w14:paraId="3A8C6E58" w14:textId="617F2E5F" w:rsidR="00802DF6" w:rsidRPr="00CD5AB7" w:rsidRDefault="005E598B" w:rsidP="00802DF6">
      <w:pPr>
        <w:jc w:val="right"/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0C5FC" wp14:editId="75B4F000">
                <wp:simplePos x="0" y="0"/>
                <wp:positionH relativeFrom="margin">
                  <wp:posOffset>2528570</wp:posOffset>
                </wp:positionH>
                <wp:positionV relativeFrom="paragraph">
                  <wp:posOffset>116840</wp:posOffset>
                </wp:positionV>
                <wp:extent cx="1828800" cy="333375"/>
                <wp:effectExtent l="19050" t="19050" r="1181100" b="314325"/>
                <wp:wrapNone/>
                <wp:docPr id="29" name="吹き出し: 線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33375"/>
                        </a:xfrm>
                        <a:prstGeom prst="borderCallout1">
                          <a:avLst>
                            <a:gd name="adj1" fmla="val 61654"/>
                            <a:gd name="adj2" fmla="val 100168"/>
                            <a:gd name="adj3" fmla="val 180445"/>
                            <a:gd name="adj4" fmla="val 162641"/>
                          </a:avLst>
                        </a:prstGeom>
                        <a:solidFill>
                          <a:srgbClr val="4472C4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C18F2" w14:textId="0215F259" w:rsidR="005E598B" w:rsidRPr="00E70075" w:rsidRDefault="005E598B" w:rsidP="005E598B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忘れずに押印してください。</w:t>
                            </w:r>
                          </w:p>
                          <w:p w14:paraId="30D5D1EF" w14:textId="77777777" w:rsidR="005E598B" w:rsidRPr="00A4023D" w:rsidRDefault="005E598B" w:rsidP="005E598B">
                            <w:pPr>
                              <w:rPr>
                                <w:rFonts w:hint="default"/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0C5F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9" o:spid="_x0000_s1027" type="#_x0000_t47" style="position:absolute;left:0;text-align:left;margin-left:199.1pt;margin-top:9.2pt;width:2in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" adj="35130,38976,21636,13317" fillcolor="#4472c4" strokecolor="#002060" strokeweight="2.25pt">
                <v:textbox>
                  <w:txbxContent>
                    <w:p w14:paraId="217C18F2" w14:textId="0215F259" w:rsidR="005E598B" w:rsidRPr="00E70075" w:rsidRDefault="005E598B" w:rsidP="005E598B">
                      <w:pPr>
                        <w:spacing w:line="240" w:lineRule="auto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忘れずに押印してください。</w:t>
                      </w:r>
                    </w:p>
                    <w:p w14:paraId="30D5D1EF" w14:textId="77777777" w:rsidR="005E598B" w:rsidRPr="00A4023D" w:rsidRDefault="005E598B" w:rsidP="005E598B">
                      <w:pPr>
                        <w:rPr>
                          <w:rFonts w:hint="default"/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="00802DF6" w:rsidRPr="00501F90">
        <w:rPr>
          <w:b/>
          <w:bCs/>
          <w:color w:val="FF0000"/>
          <w:lang w:eastAsia="ja-JP"/>
        </w:rPr>
        <w:t>元号ＸＸ</w:t>
      </w:r>
      <w:r w:rsidR="00802DF6" w:rsidRPr="00CD5AB7">
        <w:rPr>
          <w:color w:val="000000"/>
          <w:lang w:eastAsia="ja-JP"/>
        </w:rPr>
        <w:t>年</w:t>
      </w:r>
      <w:r w:rsidR="00802DF6">
        <w:rPr>
          <w:b/>
          <w:bCs/>
          <w:color w:val="FF0000"/>
          <w:lang w:eastAsia="ja-JP"/>
        </w:rPr>
        <w:t>ＸＹ</w:t>
      </w:r>
      <w:r w:rsidR="00802DF6" w:rsidRPr="00CD5AB7">
        <w:rPr>
          <w:color w:val="000000"/>
          <w:lang w:eastAsia="ja-JP"/>
        </w:rPr>
        <w:t>月</w:t>
      </w:r>
      <w:r w:rsidR="00802DF6">
        <w:rPr>
          <w:b/>
          <w:bCs/>
          <w:color w:val="FF0000"/>
          <w:lang w:eastAsia="ja-JP"/>
        </w:rPr>
        <w:t>ＹＺ</w:t>
      </w:r>
      <w:r w:rsidR="00802DF6" w:rsidRPr="00CD5AB7">
        <w:rPr>
          <w:color w:val="000000"/>
          <w:lang w:eastAsia="ja-JP"/>
        </w:rPr>
        <w:t>日</w:t>
      </w:r>
    </w:p>
    <w:p w14:paraId="3871E9A1" w14:textId="06BA7602" w:rsidR="00802DF6" w:rsidRPr="00CD5AB7" w:rsidRDefault="005E598B" w:rsidP="00802DF6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C2F6C" wp14:editId="3EA34237">
                <wp:simplePos x="0" y="0"/>
                <wp:positionH relativeFrom="margin">
                  <wp:posOffset>5509895</wp:posOffset>
                </wp:positionH>
                <wp:positionV relativeFrom="paragraph">
                  <wp:posOffset>278764</wp:posOffset>
                </wp:positionV>
                <wp:extent cx="876300" cy="904875"/>
                <wp:effectExtent l="19050" t="19050" r="19050" b="28575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048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ECC4A" id="四角形: 角を丸くする 25" o:spid="_x0000_s1026" style="position:absolute;left:0;text-align:left;margin-left:433.85pt;margin-top:21.95pt;width:69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 w:rsidR="00802DF6" w:rsidRPr="00CD5AB7">
        <w:rPr>
          <w:color w:val="000000"/>
          <w:lang w:eastAsia="ja-JP"/>
        </w:rPr>
        <w:t>（宛先）御所市長</w:t>
      </w:r>
    </w:p>
    <w:p w14:paraId="051CA028" w14:textId="184CD124" w:rsidR="00802DF6" w:rsidRPr="00CD5AB7" w:rsidRDefault="000F1F2C" w:rsidP="00802DF6">
      <w:pPr>
        <w:ind w:firstLineChars="1600" w:firstLine="3489"/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B55443" wp14:editId="0CB54C68">
                <wp:simplePos x="0" y="0"/>
                <wp:positionH relativeFrom="column">
                  <wp:posOffset>5624195</wp:posOffset>
                </wp:positionH>
                <wp:positionV relativeFrom="paragraph">
                  <wp:posOffset>116840</wp:posOffset>
                </wp:positionV>
                <wp:extent cx="657225" cy="647700"/>
                <wp:effectExtent l="19050" t="1905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47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EB8BF" w14:textId="009E4BB2" w:rsidR="000F1F2C" w:rsidRPr="000F1F2C" w:rsidRDefault="000F1F2C" w:rsidP="000F1F2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正楷書体-PRO" w:eastAsia="HG正楷書体-PRO" w:hint="default"/>
                                <w:b/>
                                <w:bCs/>
                                <w:color w:val="C00000"/>
                                <w:lang w:eastAsia="ja-JP"/>
                              </w:rPr>
                            </w:pPr>
                            <w:r w:rsidRPr="000F1F2C">
                              <w:rPr>
                                <w:rFonts w:ascii="HG正楷書体-PRO" w:eastAsia="HG正楷書体-PRO"/>
                                <w:b/>
                                <w:bCs/>
                                <w:color w:val="C00000"/>
                                <w:lang w:eastAsia="ja-JP"/>
                              </w:rPr>
                              <w:t>〇〇</w:t>
                            </w:r>
                          </w:p>
                          <w:p w14:paraId="53CA93E6" w14:textId="54AD0352" w:rsidR="000F1F2C" w:rsidRPr="000F1F2C" w:rsidRDefault="000F1F2C" w:rsidP="000F1F2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正楷書体-PRO" w:eastAsia="HG正楷書体-PRO" w:hint="default"/>
                                <w:b/>
                                <w:bCs/>
                                <w:color w:val="C00000"/>
                                <w:lang w:eastAsia="ja-JP"/>
                              </w:rPr>
                            </w:pPr>
                            <w:r w:rsidRPr="000F1F2C">
                              <w:rPr>
                                <w:rFonts w:ascii="HG正楷書体-PRO" w:eastAsia="HG正楷書体-PRO"/>
                                <w:b/>
                                <w:bCs/>
                                <w:color w:val="C00000"/>
                                <w:lang w:eastAsia="ja-JP"/>
                              </w:rPr>
                              <w:t>自治会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55443" id="正方形/長方形 5" o:spid="_x0000_s1028" style="position:absolute;left:0;text-align:left;margin-left:442.85pt;margin-top:9.2pt;width:51.7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" filled="f" strokecolor="#c00000" strokeweight="3pt">
                <v:textbox>
                  <w:txbxContent>
                    <w:p w14:paraId="35BEB8BF" w14:textId="009E4BB2" w:rsidR="000F1F2C" w:rsidRPr="000F1F2C" w:rsidRDefault="000F1F2C" w:rsidP="000F1F2C">
                      <w:pPr>
                        <w:snapToGrid w:val="0"/>
                        <w:spacing w:line="240" w:lineRule="exact"/>
                        <w:jc w:val="center"/>
                        <w:rPr>
                          <w:rFonts w:ascii="HG正楷書体-PRO" w:eastAsia="HG正楷書体-PRO"/>
                          <w:b/>
                          <w:bCs/>
                          <w:color w:val="C00000"/>
                          <w:lang w:eastAsia="ja-JP"/>
                        </w:rPr>
                      </w:pPr>
                      <w:r w:rsidRPr="000F1F2C">
                        <w:rPr>
                          <w:rFonts w:ascii="HG正楷書体-PRO" w:eastAsia="HG正楷書体-PRO"/>
                          <w:b/>
                          <w:bCs/>
                          <w:color w:val="C00000"/>
                          <w:lang w:eastAsia="ja-JP"/>
                        </w:rPr>
                        <w:t>〇〇</w:t>
                      </w:r>
                    </w:p>
                    <w:p w14:paraId="53CA93E6" w14:textId="54AD0352" w:rsidR="000F1F2C" w:rsidRPr="000F1F2C" w:rsidRDefault="000F1F2C" w:rsidP="000F1F2C">
                      <w:pPr>
                        <w:snapToGrid w:val="0"/>
                        <w:spacing w:line="240" w:lineRule="exact"/>
                        <w:jc w:val="center"/>
                        <w:rPr>
                          <w:rFonts w:ascii="HG正楷書体-PRO" w:eastAsia="HG正楷書体-PRO"/>
                          <w:b/>
                          <w:bCs/>
                          <w:color w:val="C00000"/>
                          <w:lang w:eastAsia="ja-JP"/>
                        </w:rPr>
                      </w:pPr>
                      <w:r w:rsidRPr="000F1F2C">
                        <w:rPr>
                          <w:rFonts w:ascii="HG正楷書体-PRO" w:eastAsia="HG正楷書体-PRO"/>
                          <w:b/>
                          <w:bCs/>
                          <w:color w:val="C00000"/>
                          <w:lang w:eastAsia="ja-JP"/>
                        </w:rPr>
                        <w:t>自治会</w:t>
                      </w:r>
                    </w:p>
                  </w:txbxContent>
                </v:textbox>
              </v:rect>
            </w:pict>
          </mc:Fallback>
        </mc:AlternateContent>
      </w:r>
      <w:r w:rsidR="00802DF6" w:rsidRPr="00CD5AB7">
        <w:rPr>
          <w:color w:val="000000"/>
          <w:lang w:eastAsia="ja-JP"/>
        </w:rPr>
        <w:t>（申請者）住　　所</w:t>
      </w:r>
      <w:r w:rsidR="00802DF6">
        <w:rPr>
          <w:color w:val="000000"/>
          <w:lang w:eastAsia="ja-JP"/>
        </w:rPr>
        <w:t xml:space="preserve">　　</w:t>
      </w:r>
      <w:r w:rsidR="00802DF6" w:rsidRPr="00501F90">
        <w:rPr>
          <w:b/>
          <w:bCs/>
          <w:color w:val="FF0000"/>
          <w:lang w:eastAsia="ja-JP"/>
        </w:rPr>
        <w:t>御所市大字〇〇ＸＸＸ番地</w:t>
      </w:r>
    </w:p>
    <w:p w14:paraId="3638C9C4" w14:textId="455E71A0" w:rsidR="00802DF6" w:rsidRPr="00CD5AB7" w:rsidRDefault="00802DF6" w:rsidP="00802DF6">
      <w:pPr>
        <w:ind w:firstLineChars="2100" w:firstLine="4580"/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 xml:space="preserve">氏　　名　　</w:t>
      </w:r>
      <w:r w:rsidRPr="00501F90">
        <w:rPr>
          <w:b/>
          <w:bCs/>
          <w:color w:val="FF0000"/>
          <w:lang w:eastAsia="ja-JP"/>
        </w:rPr>
        <w:t>〇〇</w:t>
      </w:r>
      <w:r>
        <w:rPr>
          <w:b/>
          <w:bCs/>
          <w:color w:val="FF0000"/>
          <w:lang w:eastAsia="ja-JP"/>
        </w:rPr>
        <w:t>自治会</w:t>
      </w:r>
      <w:r w:rsidRPr="00501F90">
        <w:rPr>
          <w:b/>
          <w:bCs/>
          <w:color w:val="FF0000"/>
          <w:lang w:eastAsia="ja-JP"/>
        </w:rPr>
        <w:t xml:space="preserve">　</w:t>
      </w:r>
      <w:r>
        <w:rPr>
          <w:b/>
          <w:bCs/>
          <w:color w:val="FF0000"/>
          <w:lang w:eastAsia="ja-JP"/>
        </w:rPr>
        <w:t xml:space="preserve">会長　</w:t>
      </w:r>
      <w:r w:rsidRPr="00501F90">
        <w:rPr>
          <w:b/>
          <w:bCs/>
          <w:color w:val="FF0000"/>
          <w:lang w:eastAsia="ja-JP"/>
        </w:rPr>
        <w:t>〇〇</w:t>
      </w:r>
      <w:r>
        <w:rPr>
          <w:b/>
          <w:bCs/>
          <w:color w:val="FF0000"/>
          <w:lang w:eastAsia="ja-JP"/>
        </w:rPr>
        <w:t xml:space="preserve">　〇〇</w:t>
      </w:r>
      <w:r w:rsidR="000F1F2C">
        <w:rPr>
          <w:b/>
          <w:bCs/>
          <w:color w:val="FF0000"/>
          <w:lang w:eastAsia="ja-JP"/>
        </w:rPr>
        <w:t xml:space="preserve"> </w:t>
      </w:r>
      <w:r w:rsidR="000F1F2C" w:rsidRPr="000F1F2C">
        <w:rPr>
          <w:lang w:eastAsia="ja-JP"/>
        </w:rPr>
        <w:t>印</w:t>
      </w:r>
    </w:p>
    <w:p w14:paraId="3BA136A0" w14:textId="4E5AD0BF" w:rsidR="00802DF6" w:rsidRPr="00CD5AB7" w:rsidRDefault="00802DF6" w:rsidP="00802DF6">
      <w:pPr>
        <w:ind w:firstLineChars="2100" w:firstLine="4580"/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電話番号</w:t>
      </w:r>
      <w:r>
        <w:rPr>
          <w:color w:val="000000"/>
          <w:lang w:eastAsia="ja-JP"/>
        </w:rPr>
        <w:t xml:space="preserve">　　</w:t>
      </w:r>
      <w:r w:rsidRPr="00501F90">
        <w:rPr>
          <w:b/>
          <w:bCs/>
          <w:color w:val="FF0000"/>
          <w:lang w:eastAsia="ja-JP"/>
        </w:rPr>
        <w:t>0745-XX-XXXX　/　090-XXXX-XXXX</w:t>
      </w:r>
    </w:p>
    <w:bookmarkEnd w:id="0"/>
    <w:p w14:paraId="3D20103F" w14:textId="04F07FC0" w:rsidR="00802DF6" w:rsidRPr="00CD5AB7" w:rsidRDefault="00802DF6" w:rsidP="00802DF6">
      <w:pPr>
        <w:rPr>
          <w:rFonts w:hint="default"/>
          <w:color w:val="000000"/>
          <w:lang w:eastAsia="ja-JP"/>
        </w:rPr>
      </w:pPr>
      <w:r w:rsidRPr="00CD5AB7"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EF8930" wp14:editId="1A6EEB8E">
                <wp:simplePos x="0" y="0"/>
                <wp:positionH relativeFrom="margin">
                  <wp:align>right</wp:align>
                </wp:positionH>
                <wp:positionV relativeFrom="paragraph">
                  <wp:posOffset>104899</wp:posOffset>
                </wp:positionV>
                <wp:extent cx="2113214" cy="522514"/>
                <wp:effectExtent l="0" t="0" r="20955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14" cy="522514"/>
                        </a:xfrm>
                        <a:prstGeom prst="bracketPair">
                          <a:avLst>
                            <a:gd name="adj" fmla="val 1231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6E855B" w14:textId="77777777" w:rsidR="00802DF6" w:rsidRPr="00D71A21" w:rsidRDefault="00802DF6" w:rsidP="00802DF6">
                            <w:pPr>
                              <w:spacing w:line="100" w:lineRule="atLeast"/>
                              <w:rPr>
                                <w:rFonts w:hint="default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法人・団体にあっては、主たる事務所の所在地、名称及び代表者の氏名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F89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margin-left:115.2pt;margin-top:8.25pt;width:166.4pt;height:41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" adj="2661" strokecolor="windowText" strokeweight=".5pt">
                <v:stroke joinstyle="miter"/>
                <v:textbox>
                  <w:txbxContent>
                    <w:p w14:paraId="426E855B" w14:textId="77777777" w:rsidR="00802DF6" w:rsidRPr="00D71A21" w:rsidRDefault="00802DF6" w:rsidP="00802DF6">
                      <w:pPr>
                        <w:spacing w:line="100" w:lineRule="atLeast"/>
                        <w:rPr>
                          <w:rFonts w:hint="default"/>
                          <w:sz w:val="18"/>
                          <w:szCs w:val="18"/>
                          <w:lang w:eastAsia="ja-JP"/>
                        </w:rPr>
                      </w:pP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法人・団体にあっては、主たる事務所の所在地、名称及び代表者の氏名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C1DCD" w14:textId="6D0A6D5C" w:rsidR="00802DF6" w:rsidRPr="00CD5AB7" w:rsidRDefault="005E598B" w:rsidP="00802DF6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25942" wp14:editId="5CF651E0">
                <wp:simplePos x="0" y="0"/>
                <wp:positionH relativeFrom="margin">
                  <wp:posOffset>4445</wp:posOffset>
                </wp:positionH>
                <wp:positionV relativeFrom="paragraph">
                  <wp:posOffset>116840</wp:posOffset>
                </wp:positionV>
                <wp:extent cx="3190875" cy="304800"/>
                <wp:effectExtent l="19050" t="19050" r="28575" b="857250"/>
                <wp:wrapNone/>
                <wp:docPr id="7" name="吹き出し: 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04800"/>
                        </a:xfrm>
                        <a:prstGeom prst="borderCallout1">
                          <a:avLst>
                            <a:gd name="adj1" fmla="val 96297"/>
                            <a:gd name="adj2" fmla="val 14108"/>
                            <a:gd name="adj3" fmla="val 369910"/>
                            <a:gd name="adj4" fmla="val 14380"/>
                          </a:avLst>
                        </a:prstGeom>
                        <a:solidFill>
                          <a:srgbClr val="4472C4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73CDE" w14:textId="7B9191B5" w:rsidR="005E598B" w:rsidRPr="00E70075" w:rsidRDefault="005E598B" w:rsidP="005E598B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確定通知書の発布日と指令番号を転記してください。</w:t>
                            </w:r>
                          </w:p>
                          <w:p w14:paraId="76C6EAEF" w14:textId="77777777" w:rsidR="005E598B" w:rsidRPr="00A4023D" w:rsidRDefault="005E598B" w:rsidP="005E598B">
                            <w:pPr>
                              <w:rPr>
                                <w:rFonts w:hint="default"/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5942" id="吹き出し: 線 7" o:spid="_x0000_s1030" type="#_x0000_t47" style="position:absolute;margin-left:.35pt;margin-top:9.2pt;width:251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" adj="3106,79901,3047,20800" fillcolor="#4472c4" strokecolor="#002060" strokeweight="2.25pt">
                <v:textbox>
                  <w:txbxContent>
                    <w:p w14:paraId="5D573CDE" w14:textId="7B9191B5" w:rsidR="005E598B" w:rsidRPr="00E70075" w:rsidRDefault="005E598B" w:rsidP="005E598B">
                      <w:pPr>
                        <w:spacing w:line="240" w:lineRule="auto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確定通知書の発布日と指令番号を転記してください。</w:t>
                      </w:r>
                    </w:p>
                    <w:p w14:paraId="76C6EAEF" w14:textId="77777777" w:rsidR="005E598B" w:rsidRPr="00A4023D" w:rsidRDefault="005E598B" w:rsidP="005E598B">
                      <w:pPr>
                        <w:rPr>
                          <w:rFonts w:hint="default"/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p w14:paraId="5BAFFDF0" w14:textId="77777777" w:rsidR="00802DF6" w:rsidRPr="00CD5AB7" w:rsidRDefault="00802DF6" w:rsidP="00802DF6">
      <w:pPr>
        <w:jc w:val="center"/>
        <w:rPr>
          <w:rFonts w:hint="default"/>
          <w:color w:val="000000"/>
          <w:lang w:eastAsia="ja-JP"/>
        </w:rPr>
      </w:pPr>
    </w:p>
    <w:p w14:paraId="09ADD06F" w14:textId="77777777" w:rsidR="00802DF6" w:rsidRPr="00CD5AB7" w:rsidRDefault="00802DF6" w:rsidP="00802DF6">
      <w:pPr>
        <w:jc w:val="center"/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>御所市クビアカツヤカミキリ防除対策事業費補助金交付請求書</w:t>
      </w:r>
    </w:p>
    <w:p w14:paraId="6C21E98B" w14:textId="77777777" w:rsidR="00802DF6" w:rsidRPr="00CD5AB7" w:rsidRDefault="00802DF6" w:rsidP="00802DF6">
      <w:pPr>
        <w:rPr>
          <w:rFonts w:hint="default"/>
          <w:color w:val="000000"/>
          <w:lang w:eastAsia="ja-JP"/>
        </w:rPr>
      </w:pPr>
      <w:bookmarkStart w:id="1" w:name="_GoBack"/>
      <w:bookmarkEnd w:id="1"/>
    </w:p>
    <w:p w14:paraId="6C0974AD" w14:textId="630B93B4" w:rsidR="00802DF6" w:rsidRPr="00CD5AB7" w:rsidRDefault="004E65E2" w:rsidP="00802DF6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48E04" wp14:editId="3237FE47">
                <wp:simplePos x="0" y="0"/>
                <wp:positionH relativeFrom="margin">
                  <wp:posOffset>7142</wp:posOffset>
                </wp:positionH>
                <wp:positionV relativeFrom="paragraph">
                  <wp:posOffset>25005</wp:posOffset>
                </wp:positionV>
                <wp:extent cx="3095086" cy="333375"/>
                <wp:effectExtent l="19050" t="19050" r="1016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086" cy="3333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22708" id="四角形: 角を丸くする 6" o:spid="_x0000_s1026" style="position:absolute;left:0;text-align:left;margin-left:.55pt;margin-top:1.95pt;width:243.7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 w:rsidR="005E598B"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4E1CE" wp14:editId="3AB3B3F3">
                <wp:simplePos x="0" y="0"/>
                <wp:positionH relativeFrom="margin">
                  <wp:posOffset>2690495</wp:posOffset>
                </wp:positionH>
                <wp:positionV relativeFrom="paragraph">
                  <wp:posOffset>688340</wp:posOffset>
                </wp:positionV>
                <wp:extent cx="2286000" cy="304800"/>
                <wp:effectExtent l="19050" t="19050" r="19050" b="857250"/>
                <wp:wrapNone/>
                <wp:docPr id="9" name="吹き出し: 線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04800"/>
                        </a:xfrm>
                        <a:prstGeom prst="borderCallout1">
                          <a:avLst>
                            <a:gd name="adj1" fmla="val 96297"/>
                            <a:gd name="adj2" fmla="val 52858"/>
                            <a:gd name="adj3" fmla="val 373035"/>
                            <a:gd name="adj4" fmla="val 53130"/>
                          </a:avLst>
                        </a:prstGeom>
                        <a:solidFill>
                          <a:srgbClr val="4472C4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39D3D" w14:textId="761B0754" w:rsidR="005E598B" w:rsidRPr="00E70075" w:rsidRDefault="005E598B" w:rsidP="005E598B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確定通知書の額を転記してください。</w:t>
                            </w:r>
                          </w:p>
                          <w:p w14:paraId="3123FC5C" w14:textId="77777777" w:rsidR="005E598B" w:rsidRPr="00A4023D" w:rsidRDefault="005E598B" w:rsidP="005E598B">
                            <w:pPr>
                              <w:rPr>
                                <w:rFonts w:hint="default"/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4E1C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9" o:spid="_x0000_s1031" type="#_x0000_t47" style="position:absolute;margin-left:211.85pt;margin-top:54.2pt;width:180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" adj="11476,80576,11417,20800" fillcolor="#4472c4" strokecolor="#002060" strokeweight="2.25pt">
                <v:textbox>
                  <w:txbxContent>
                    <w:p w14:paraId="22339D3D" w14:textId="761B0754" w:rsidR="005E598B" w:rsidRPr="00E70075" w:rsidRDefault="005E598B" w:rsidP="005E598B">
                      <w:pPr>
                        <w:spacing w:line="240" w:lineRule="auto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確定通知書の額を転記してください。</w:t>
                      </w:r>
                    </w:p>
                    <w:p w14:paraId="3123FC5C" w14:textId="77777777" w:rsidR="005E598B" w:rsidRPr="00A4023D" w:rsidRDefault="005E598B" w:rsidP="005E598B">
                      <w:pPr>
                        <w:rPr>
                          <w:rFonts w:hint="default"/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="00802DF6" w:rsidRPr="00CD5AB7">
        <w:rPr>
          <w:color w:val="000000"/>
          <w:lang w:eastAsia="ja-JP"/>
        </w:rPr>
        <w:t xml:space="preserve">　</w:t>
      </w:r>
      <w:r w:rsidR="00802DF6" w:rsidRPr="00802DF6">
        <w:rPr>
          <w:b/>
          <w:bCs/>
          <w:color w:val="FF0000"/>
          <w:lang w:eastAsia="ja-JP"/>
        </w:rPr>
        <w:t>元号ＸＸ</w:t>
      </w:r>
      <w:r w:rsidR="00802DF6" w:rsidRPr="00CD5AB7">
        <w:rPr>
          <w:color w:val="000000"/>
          <w:lang w:eastAsia="ja-JP"/>
        </w:rPr>
        <w:t>年</w:t>
      </w:r>
      <w:r w:rsidR="00E9248B">
        <w:rPr>
          <w:b/>
          <w:bCs/>
          <w:color w:val="FF0000"/>
          <w:lang w:eastAsia="ja-JP"/>
        </w:rPr>
        <w:t>ＺＹ</w:t>
      </w:r>
      <w:r w:rsidR="00802DF6" w:rsidRPr="00CD5AB7">
        <w:rPr>
          <w:color w:val="000000"/>
          <w:lang w:eastAsia="ja-JP"/>
        </w:rPr>
        <w:t>月</w:t>
      </w:r>
      <w:r w:rsidR="00E9248B">
        <w:rPr>
          <w:b/>
          <w:bCs/>
          <w:color w:val="FF0000"/>
          <w:lang w:eastAsia="ja-JP"/>
        </w:rPr>
        <w:t>ＺＹ</w:t>
      </w:r>
      <w:r w:rsidR="00802DF6" w:rsidRPr="00CD5AB7">
        <w:rPr>
          <w:color w:val="000000"/>
          <w:lang w:eastAsia="ja-JP"/>
        </w:rPr>
        <w:t>日付け</w:t>
      </w:r>
      <w:r w:rsidR="00802DF6" w:rsidRPr="00802DF6">
        <w:rPr>
          <w:b/>
          <w:bCs/>
          <w:color w:val="FF0000"/>
          <w:lang w:eastAsia="ja-JP"/>
        </w:rPr>
        <w:t>御市環政</w:t>
      </w:r>
      <w:r w:rsidR="00802DF6" w:rsidRPr="00CD5AB7">
        <w:rPr>
          <w:color w:val="000000"/>
          <w:lang w:eastAsia="ja-JP"/>
        </w:rPr>
        <w:t>第</w:t>
      </w:r>
      <w:r w:rsidR="00802DF6" w:rsidRPr="00802DF6">
        <w:rPr>
          <w:b/>
          <w:bCs/>
          <w:color w:val="FF0000"/>
          <w:lang w:eastAsia="ja-JP"/>
        </w:rPr>
        <w:t>Ｘ</w:t>
      </w:r>
      <w:r w:rsidR="00802DF6">
        <w:rPr>
          <w:b/>
          <w:bCs/>
          <w:color w:val="FF0000"/>
          <w:lang w:eastAsia="ja-JP"/>
        </w:rPr>
        <w:t>Ｘ</w:t>
      </w:r>
      <w:r w:rsidR="00802DF6" w:rsidRPr="00CD5AB7">
        <w:rPr>
          <w:color w:val="000000"/>
          <w:lang w:eastAsia="ja-JP"/>
        </w:rPr>
        <w:t>号で補助金の額の確定があった件について、御所市クビアカツヤカミキリ防除対策事業費補助金交付要綱第１３条の規定により、下記のとおり請求します</w:t>
      </w:r>
      <w:r w:rsidR="00802DF6">
        <w:rPr>
          <w:color w:val="000000"/>
          <w:lang w:eastAsia="ja-JP"/>
        </w:rPr>
        <w:t>。</w:t>
      </w:r>
    </w:p>
    <w:p w14:paraId="41CE025D" w14:textId="794C1195" w:rsidR="00802DF6" w:rsidRPr="00CD5AB7" w:rsidRDefault="00802DF6" w:rsidP="00802DF6">
      <w:pPr>
        <w:rPr>
          <w:rFonts w:hint="default"/>
          <w:color w:val="000000"/>
          <w:lang w:eastAsia="ja-JP"/>
        </w:rPr>
      </w:pPr>
    </w:p>
    <w:p w14:paraId="173D8AD2" w14:textId="755EC444" w:rsidR="00802DF6" w:rsidRPr="00CD5AB7" w:rsidRDefault="00802DF6" w:rsidP="00802DF6">
      <w:pPr>
        <w:pStyle w:val="aa"/>
      </w:pPr>
      <w:r w:rsidRPr="00CD5AB7">
        <w:rPr>
          <w:rFonts w:hint="eastAsia"/>
        </w:rPr>
        <w:t>記</w:t>
      </w:r>
    </w:p>
    <w:p w14:paraId="2F035662" w14:textId="21358374" w:rsidR="00802DF6" w:rsidRPr="00CD5AB7" w:rsidRDefault="005E598B" w:rsidP="00802DF6">
      <w:pPr>
        <w:rPr>
          <w:rFonts w:hint="default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DD44D6" wp14:editId="6BE644EF">
                <wp:simplePos x="0" y="0"/>
                <wp:positionH relativeFrom="margin">
                  <wp:posOffset>2319021</wp:posOffset>
                </wp:positionH>
                <wp:positionV relativeFrom="paragraph">
                  <wp:posOffset>297815</wp:posOffset>
                </wp:positionV>
                <wp:extent cx="2095500" cy="333375"/>
                <wp:effectExtent l="19050" t="1905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333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04DAE" id="四角形: 角を丸くする 8" o:spid="_x0000_s1026" style="position:absolute;left:0;text-align:left;margin-left:182.6pt;margin-top:23.45pt;width:16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" filled="f" strokecolor="#002060" strokeweight="2.25pt">
                <v:stroke joinstyle="miter"/>
                <w10:wrap anchorx="margin"/>
              </v:roundrect>
            </w:pict>
          </mc:Fallback>
        </mc:AlternateContent>
      </w:r>
    </w:p>
    <w:p w14:paraId="2E15BB01" w14:textId="54E646C3" w:rsidR="00802DF6" w:rsidRPr="00CD5AB7" w:rsidRDefault="00802DF6" w:rsidP="00802DF6">
      <w:pPr>
        <w:rPr>
          <w:rFonts w:hint="default"/>
          <w:color w:val="000000"/>
          <w:lang w:eastAsia="ja-JP"/>
        </w:rPr>
      </w:pPr>
      <w:r w:rsidRPr="00CD5AB7">
        <w:rPr>
          <w:color w:val="000000"/>
          <w:lang w:eastAsia="ja-JP"/>
        </w:rPr>
        <w:t xml:space="preserve">１　請求額（補助金交付確定額）　　　金　　</w:t>
      </w:r>
      <w:r w:rsidRPr="00802DF6">
        <w:rPr>
          <w:b/>
          <w:bCs/>
          <w:color w:val="FF0000"/>
          <w:lang w:eastAsia="ja-JP"/>
        </w:rPr>
        <w:t>３００，０００</w:t>
      </w:r>
      <w:r w:rsidRPr="00CD5AB7">
        <w:rPr>
          <w:color w:val="000000"/>
          <w:lang w:eastAsia="ja-JP"/>
        </w:rPr>
        <w:t xml:space="preserve">　円</w:t>
      </w:r>
    </w:p>
    <w:p w14:paraId="12B3E132" w14:textId="4F0480AD" w:rsidR="00802DF6" w:rsidRPr="00CD5AB7" w:rsidRDefault="00802DF6" w:rsidP="00802DF6">
      <w:pPr>
        <w:rPr>
          <w:rFonts w:hint="default"/>
          <w:color w:val="000000" w:themeColor="text1"/>
        </w:rPr>
      </w:pPr>
    </w:p>
    <w:p w14:paraId="19D2E7C0" w14:textId="77777777" w:rsidR="00802DF6" w:rsidRPr="00CD5AB7" w:rsidRDefault="00802DF6" w:rsidP="00802DF6">
      <w:pPr>
        <w:rPr>
          <w:rFonts w:hint="default"/>
          <w:color w:val="000000" w:themeColor="text1"/>
        </w:rPr>
      </w:pPr>
      <w:r w:rsidRPr="00CD5AB7">
        <w:rPr>
          <w:color w:val="000000" w:themeColor="text1"/>
        </w:rPr>
        <w:t xml:space="preserve">２　</w:t>
      </w:r>
      <w:proofErr w:type="spellStart"/>
      <w:r w:rsidRPr="00CD5AB7">
        <w:rPr>
          <w:color w:val="000000" w:themeColor="text1"/>
        </w:rPr>
        <w:t>振込先口座</w:t>
      </w:r>
      <w:proofErr w:type="spellEnd"/>
    </w:p>
    <w:tbl>
      <w:tblPr>
        <w:tblStyle w:val="a9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49"/>
        <w:gridCol w:w="849"/>
        <w:gridCol w:w="849"/>
        <w:gridCol w:w="850"/>
        <w:gridCol w:w="850"/>
        <w:gridCol w:w="850"/>
        <w:gridCol w:w="850"/>
      </w:tblGrid>
      <w:tr w:rsidR="00802DF6" w:rsidRPr="00CD5AB7" w14:paraId="537B3226" w14:textId="77777777" w:rsidTr="000D41A4">
        <w:trPr>
          <w:trHeight w:val="7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16726" w14:textId="77777777" w:rsidR="00802DF6" w:rsidRPr="00CD5AB7" w:rsidRDefault="00802DF6" w:rsidP="000D41A4">
            <w:pPr>
              <w:jc w:val="center"/>
              <w:rPr>
                <w:rFonts w:hint="default"/>
                <w:color w:val="000000" w:themeColor="text1"/>
              </w:rPr>
            </w:pPr>
            <w:proofErr w:type="spellStart"/>
            <w:r w:rsidRPr="00CD5AB7">
              <w:rPr>
                <w:color w:val="000000" w:themeColor="text1"/>
              </w:rPr>
              <w:t>金融機関名</w:t>
            </w:r>
            <w:proofErr w:type="spellEnd"/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1B2" w14:textId="38EFAC62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mc:AlternateContent>
                  <mc:Choice Requires="w16se"/>
                  <mc:Fallback>
                    <w:rFonts w:ascii="Segoe UI Emoji" w:eastAsia="Segoe UI Emoji" w:hAnsi="Segoe UI Emoji" w:cs="Segoe UI Emoji" w:hint="default"/>
                  </mc:Fallback>
                </mc:AlternateContent>
                <w:b/>
                <w:bCs/>
                <w:color w:val="FF0000"/>
                <w:lang w:eastAsia="ja-JP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802DF6">
              <w:rPr>
                <mc:AlternateContent>
                  <mc:Choice Requires="w16se"/>
                  <mc:Fallback>
                    <w:rFonts w:ascii="Segoe UI Emoji" w:eastAsia="Segoe UI Emoji" w:hAnsi="Segoe UI Emoji" w:cs="Segoe UI Emoji" w:hint="default"/>
                  </mc:Fallback>
                </mc:AlternateContent>
                <w:b/>
                <w:bCs/>
                <w:color w:val="FF0000"/>
                <w:lang w:eastAsia="ja-JP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802DF6">
              <w:rPr>
                <w:b/>
                <w:bCs/>
                <w:color w:val="FF0000"/>
                <w:lang w:eastAsia="ja-JP"/>
              </w:rPr>
              <w:t>銀行</w:t>
            </w:r>
          </w:p>
        </w:tc>
      </w:tr>
      <w:tr w:rsidR="00802DF6" w:rsidRPr="00CD5AB7" w14:paraId="0310880E" w14:textId="77777777" w:rsidTr="000D41A4">
        <w:trPr>
          <w:trHeight w:val="7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3FB8A4" w14:textId="77777777" w:rsidR="00802DF6" w:rsidRPr="00CD5AB7" w:rsidRDefault="00802DF6" w:rsidP="000D41A4">
            <w:pPr>
              <w:jc w:val="center"/>
              <w:rPr>
                <w:rFonts w:hint="default"/>
                <w:color w:val="000000" w:themeColor="text1"/>
              </w:rPr>
            </w:pPr>
            <w:r w:rsidRPr="00CD5AB7">
              <w:rPr>
                <w:color w:val="000000" w:themeColor="text1"/>
              </w:rPr>
              <w:t>店　　　名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770" w14:textId="58D0366A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mc:AlternateContent>
                  <mc:Choice Requires="w16se"/>
                  <mc:Fallback>
                    <w:rFonts w:ascii="Segoe UI Emoji" w:eastAsia="Segoe UI Emoji" w:hAnsi="Segoe UI Emoji" w:cs="Segoe UI Emoji" w:hint="default"/>
                  </mc:Fallback>
                </mc:AlternateContent>
                <w:b/>
                <w:bCs/>
                <w:color w:val="FF0000"/>
                <w:lang w:eastAsia="ja-JP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802DF6">
              <w:rPr>
                <mc:AlternateContent>
                  <mc:Choice Requires="w16se"/>
                  <mc:Fallback>
                    <w:rFonts w:ascii="Segoe UI Emoji" w:eastAsia="Segoe UI Emoji" w:hAnsi="Segoe UI Emoji" w:cs="Segoe UI Emoji" w:hint="default"/>
                  </mc:Fallback>
                </mc:AlternateContent>
                <w:b/>
                <w:bCs/>
                <w:color w:val="FF0000"/>
                <w:lang w:eastAsia="ja-JP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802DF6">
              <w:rPr>
                <w:b/>
                <w:bCs/>
                <w:color w:val="FF0000"/>
                <w:lang w:eastAsia="ja-JP"/>
              </w:rPr>
              <w:t>支店</w:t>
            </w:r>
          </w:p>
        </w:tc>
      </w:tr>
      <w:tr w:rsidR="00802DF6" w:rsidRPr="00CD5AB7" w14:paraId="53233FE9" w14:textId="77777777" w:rsidTr="000D41A4">
        <w:trPr>
          <w:trHeight w:val="7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403803" w14:textId="77777777" w:rsidR="00802DF6" w:rsidRPr="00CD5AB7" w:rsidRDefault="00802DF6" w:rsidP="000D41A4">
            <w:pPr>
              <w:jc w:val="center"/>
              <w:rPr>
                <w:rFonts w:hint="default"/>
                <w:color w:val="000000" w:themeColor="text1"/>
              </w:rPr>
            </w:pPr>
            <w:r w:rsidRPr="00CD5AB7">
              <w:rPr>
                <w:color w:val="000000" w:themeColor="text1"/>
              </w:rPr>
              <w:t>種　　　目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840A" w14:textId="26AC9598" w:rsidR="00802DF6" w:rsidRPr="00CD5AB7" w:rsidRDefault="00ED035D" w:rsidP="000D41A4">
            <w:pPr>
              <w:jc w:val="center"/>
              <w:rPr>
                <w:rFonts w:hint="default"/>
                <w:color w:val="000000" w:themeColor="text1"/>
                <w:lang w:eastAsia="ja-JP"/>
              </w:rPr>
            </w:pPr>
            <w:r>
              <w:rPr>
                <w:noProof/>
                <w:color w:val="000000" w:themeColor="text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F3B279" wp14:editId="3DE8DC1A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-29845</wp:posOffset>
                      </wp:positionV>
                      <wp:extent cx="476250" cy="2190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D34CD" id="楕円 2" o:spid="_x0000_s1026" style="position:absolute;left:0;text-align:left;margin-left:23.7pt;margin-top:-2.35pt;width:37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802DF6" w:rsidRPr="00CD5AB7">
              <w:rPr>
                <w:color w:val="000000" w:themeColor="text1"/>
                <w:lang w:eastAsia="ja-JP"/>
              </w:rPr>
              <w:t>普通 ・ 当座 ・ その他（　　　　　　　　）</w:t>
            </w:r>
          </w:p>
        </w:tc>
      </w:tr>
      <w:tr w:rsidR="00802DF6" w:rsidRPr="00CD5AB7" w14:paraId="41E66EB5" w14:textId="77777777" w:rsidTr="000D41A4">
        <w:trPr>
          <w:trHeight w:val="7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A40A" w14:textId="77777777" w:rsidR="00802DF6" w:rsidRPr="00CD5AB7" w:rsidRDefault="00802DF6" w:rsidP="000D41A4">
            <w:pPr>
              <w:jc w:val="center"/>
              <w:rPr>
                <w:rFonts w:hint="default"/>
                <w:color w:val="000000" w:themeColor="text1"/>
              </w:rPr>
            </w:pPr>
            <w:proofErr w:type="spellStart"/>
            <w:r w:rsidRPr="00802DF6">
              <w:rPr>
                <w:color w:val="000000" w:themeColor="text1"/>
                <w:spacing w:val="85"/>
                <w:fitText w:val="1215" w:id="-457012479"/>
              </w:rPr>
              <w:t>口座番</w:t>
            </w:r>
            <w:r w:rsidRPr="00802DF6">
              <w:rPr>
                <w:color w:val="000000" w:themeColor="text1"/>
                <w:fitText w:val="1215" w:id="-457012479"/>
              </w:rPr>
              <w:t>号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CD7AB" w14:textId="6BB6B5FD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w:b/>
                <w:bCs/>
                <w:color w:val="FF0000"/>
                <w:lang w:eastAsia="ja-JP"/>
              </w:rPr>
              <w:t>１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2A9243" w14:textId="5B70A56B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w:b/>
                <w:bCs/>
                <w:color w:val="FF0000"/>
                <w:lang w:eastAsia="ja-JP"/>
              </w:rPr>
              <w:t>２</w:t>
            </w: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39F7B2" w14:textId="0B86DEA7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w:b/>
                <w:bCs/>
                <w:color w:val="FF0000"/>
                <w:lang w:eastAsia="ja-JP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03BF5" w14:textId="50186BE8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w:b/>
                <w:bCs/>
                <w:color w:val="FF0000"/>
                <w:lang w:eastAsia="ja-JP"/>
              </w:rPr>
              <w:t>４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690D1C" w14:textId="53F088CF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w:b/>
                <w:bCs/>
                <w:color w:val="FF0000"/>
                <w:lang w:eastAsia="ja-JP"/>
              </w:rPr>
              <w:t>５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89C41" w14:textId="4DBD4BC2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w:b/>
                <w:bCs/>
                <w:color w:val="FF0000"/>
                <w:lang w:eastAsia="ja-JP"/>
              </w:rPr>
              <w:t>６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1C1D" w14:textId="72103428" w:rsidR="00802DF6" w:rsidRPr="00802DF6" w:rsidRDefault="00802DF6" w:rsidP="00802DF6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802DF6">
              <w:rPr>
                <w:b/>
                <w:bCs/>
                <w:color w:val="FF0000"/>
                <w:lang w:eastAsia="ja-JP"/>
              </w:rPr>
              <w:t>７</w:t>
            </w:r>
          </w:p>
        </w:tc>
      </w:tr>
      <w:tr w:rsidR="00802DF6" w:rsidRPr="00CD5AB7" w14:paraId="31845FAE" w14:textId="77777777" w:rsidTr="000D41A4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31FE5B" w14:textId="77777777" w:rsidR="00802DF6" w:rsidRPr="00CD5AB7" w:rsidRDefault="00802DF6" w:rsidP="000D41A4">
            <w:pPr>
              <w:jc w:val="center"/>
              <w:rPr>
                <w:rFonts w:hint="default"/>
                <w:color w:val="000000" w:themeColor="text1"/>
              </w:rPr>
            </w:pPr>
            <w:r w:rsidRPr="00CD5AB7">
              <w:rPr>
                <w:color w:val="000000" w:themeColor="text1"/>
                <w:lang w:eastAsia="ja-JP"/>
              </w:rPr>
              <w:t>フリガナ</w:t>
            </w:r>
          </w:p>
        </w:tc>
        <w:tc>
          <w:tcPr>
            <w:tcW w:w="594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7B26A" w14:textId="608EA3CE" w:rsidR="00802DF6" w:rsidRPr="006F4FFB" w:rsidRDefault="006F4FFB" w:rsidP="006F4FFB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6F4FFB">
              <w:rPr>
                <w:b/>
                <w:bCs/>
                <w:color w:val="FF0000"/>
                <w:lang w:eastAsia="ja-JP"/>
              </w:rPr>
              <w:t>〇〇〇〇ジチカイ</w:t>
            </w:r>
          </w:p>
        </w:tc>
      </w:tr>
      <w:tr w:rsidR="00802DF6" w:rsidRPr="00CD5AB7" w14:paraId="1F8BE14B" w14:textId="77777777" w:rsidTr="000D41A4">
        <w:trPr>
          <w:trHeight w:val="790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6184" w14:textId="77777777" w:rsidR="00802DF6" w:rsidRPr="00CD5AB7" w:rsidRDefault="00802DF6" w:rsidP="000D41A4">
            <w:pPr>
              <w:jc w:val="center"/>
              <w:rPr>
                <w:rFonts w:hint="default"/>
                <w:color w:val="000000" w:themeColor="text1"/>
              </w:rPr>
            </w:pPr>
            <w:r w:rsidRPr="00CD5AB7">
              <w:rPr>
                <w:color w:val="000000" w:themeColor="text1"/>
                <w:lang w:eastAsia="ja-JP"/>
              </w:rPr>
              <w:t>口座名義人</w:t>
            </w:r>
          </w:p>
        </w:tc>
        <w:tc>
          <w:tcPr>
            <w:tcW w:w="594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D7C" w14:textId="67829A9C" w:rsidR="00802DF6" w:rsidRPr="006F4FFB" w:rsidRDefault="00802DF6" w:rsidP="006F4FFB">
            <w:pPr>
              <w:jc w:val="center"/>
              <w:rPr>
                <w:rFonts w:hint="default"/>
                <w:b/>
                <w:bCs/>
                <w:color w:val="FF0000"/>
              </w:rPr>
            </w:pPr>
            <w:r w:rsidRPr="006F4FFB">
              <w:rPr>
                <w:b/>
                <w:bCs/>
                <w:color w:val="FF0000"/>
                <w:lang w:eastAsia="ja-JP"/>
              </w:rPr>
              <w:t>〇〇自治会</w:t>
            </w:r>
          </w:p>
        </w:tc>
      </w:tr>
    </w:tbl>
    <w:p w14:paraId="544ECC84" w14:textId="77777777" w:rsidR="00802DF6" w:rsidRPr="00CD5AB7" w:rsidRDefault="00802DF6" w:rsidP="00802DF6">
      <w:pPr>
        <w:rPr>
          <w:rFonts w:hint="default"/>
          <w:color w:val="000000"/>
          <w:lang w:eastAsia="ja-JP"/>
        </w:rPr>
      </w:pPr>
      <w:r w:rsidRPr="00CD5AB7">
        <w:rPr>
          <w:color w:val="000000" w:themeColor="text1"/>
          <w:lang w:eastAsia="ja-JP"/>
        </w:rPr>
        <w:t xml:space="preserve">　　※振込先口座が確認できる通帳の写しを添付してくださ</w:t>
      </w:r>
      <w:r>
        <w:rPr>
          <w:color w:val="000000" w:themeColor="text1"/>
          <w:lang w:eastAsia="ja-JP"/>
        </w:rPr>
        <w:t>い。</w:t>
      </w:r>
    </w:p>
    <w:p w14:paraId="7A68FA9B" w14:textId="77777777" w:rsidR="00802DF6" w:rsidRPr="00802DF6" w:rsidRDefault="00802DF6" w:rsidP="001530A0">
      <w:pPr>
        <w:rPr>
          <w:rFonts w:hint="default"/>
          <w:color w:val="000000"/>
          <w:lang w:eastAsia="ja-JP"/>
        </w:rPr>
      </w:pPr>
    </w:p>
    <w:sectPr w:rsidR="00802DF6" w:rsidRPr="00802DF6" w:rsidSect="002742E1">
      <w:footerReference w:type="default" r:id="rId6"/>
      <w:pgSz w:w="11907" w:h="16839" w:code="9"/>
      <w:pgMar w:top="851" w:right="1134" w:bottom="567" w:left="1418" w:header="284" w:footer="567" w:gutter="0"/>
      <w:cols w:space="720"/>
      <w:docGrid w:type="linesAndChars" w:linePitch="335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C063A" w14:textId="77777777" w:rsidR="00517D3B" w:rsidRDefault="00517D3B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49EEA9EE" w14:textId="77777777" w:rsidR="00517D3B" w:rsidRDefault="00517D3B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73178" w14:textId="249F5669" w:rsidR="00425E6B" w:rsidRDefault="00425E6B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F40B3" w14:textId="77777777" w:rsidR="00517D3B" w:rsidRDefault="00517D3B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D122A61" w14:textId="77777777" w:rsidR="00517D3B" w:rsidRDefault="00517D3B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9"/>
  <w:drawingGridVerticalSpacing w:val="335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F9"/>
    <w:rsid w:val="00005AC2"/>
    <w:rsid w:val="00017901"/>
    <w:rsid w:val="000235B6"/>
    <w:rsid w:val="00026E57"/>
    <w:rsid w:val="0005045B"/>
    <w:rsid w:val="000520E2"/>
    <w:rsid w:val="0005674A"/>
    <w:rsid w:val="00064E57"/>
    <w:rsid w:val="0006616A"/>
    <w:rsid w:val="000737E2"/>
    <w:rsid w:val="00080776"/>
    <w:rsid w:val="000B0B85"/>
    <w:rsid w:val="000B64C9"/>
    <w:rsid w:val="000B7654"/>
    <w:rsid w:val="000C5069"/>
    <w:rsid w:val="000D5D27"/>
    <w:rsid w:val="000F1F2C"/>
    <w:rsid w:val="00102CA6"/>
    <w:rsid w:val="00112792"/>
    <w:rsid w:val="00115E59"/>
    <w:rsid w:val="00132F4F"/>
    <w:rsid w:val="00134E16"/>
    <w:rsid w:val="0014753E"/>
    <w:rsid w:val="001530A0"/>
    <w:rsid w:val="001645E6"/>
    <w:rsid w:val="001A0D02"/>
    <w:rsid w:val="001B183C"/>
    <w:rsid w:val="001C2F89"/>
    <w:rsid w:val="001C726C"/>
    <w:rsid w:val="001D42EA"/>
    <w:rsid w:val="001D6E88"/>
    <w:rsid w:val="001F5369"/>
    <w:rsid w:val="00203801"/>
    <w:rsid w:val="00206FF3"/>
    <w:rsid w:val="00224A37"/>
    <w:rsid w:val="0024155E"/>
    <w:rsid w:val="00241FF3"/>
    <w:rsid w:val="0026101D"/>
    <w:rsid w:val="002742E1"/>
    <w:rsid w:val="00293892"/>
    <w:rsid w:val="002A590D"/>
    <w:rsid w:val="002B7F66"/>
    <w:rsid w:val="002C46DB"/>
    <w:rsid w:val="002D0773"/>
    <w:rsid w:val="002F11DD"/>
    <w:rsid w:val="002F1FA6"/>
    <w:rsid w:val="002F7AA6"/>
    <w:rsid w:val="00311E0B"/>
    <w:rsid w:val="0032516E"/>
    <w:rsid w:val="0033657E"/>
    <w:rsid w:val="003416D1"/>
    <w:rsid w:val="00356216"/>
    <w:rsid w:val="003708A1"/>
    <w:rsid w:val="0037339A"/>
    <w:rsid w:val="0039423E"/>
    <w:rsid w:val="003A24D8"/>
    <w:rsid w:val="003A758A"/>
    <w:rsid w:val="003B6332"/>
    <w:rsid w:val="003B6D83"/>
    <w:rsid w:val="003B7044"/>
    <w:rsid w:val="003F3350"/>
    <w:rsid w:val="003F472F"/>
    <w:rsid w:val="003F7DB7"/>
    <w:rsid w:val="00421E76"/>
    <w:rsid w:val="00423B64"/>
    <w:rsid w:val="00425E6B"/>
    <w:rsid w:val="00426F68"/>
    <w:rsid w:val="004475D1"/>
    <w:rsid w:val="004568CA"/>
    <w:rsid w:val="00456CC7"/>
    <w:rsid w:val="00460926"/>
    <w:rsid w:val="0047105C"/>
    <w:rsid w:val="0047339D"/>
    <w:rsid w:val="004829CA"/>
    <w:rsid w:val="004857E2"/>
    <w:rsid w:val="004D5886"/>
    <w:rsid w:val="004E65E2"/>
    <w:rsid w:val="004F285C"/>
    <w:rsid w:val="004F3ADA"/>
    <w:rsid w:val="00517D3B"/>
    <w:rsid w:val="00530E94"/>
    <w:rsid w:val="00546E46"/>
    <w:rsid w:val="005514B6"/>
    <w:rsid w:val="0056540D"/>
    <w:rsid w:val="00574489"/>
    <w:rsid w:val="00582A1E"/>
    <w:rsid w:val="005B1E22"/>
    <w:rsid w:val="005B3C70"/>
    <w:rsid w:val="005D648D"/>
    <w:rsid w:val="005E1CC1"/>
    <w:rsid w:val="005E598B"/>
    <w:rsid w:val="005F1C75"/>
    <w:rsid w:val="006013B5"/>
    <w:rsid w:val="00632123"/>
    <w:rsid w:val="006731F7"/>
    <w:rsid w:val="006A3E4F"/>
    <w:rsid w:val="006B5ABC"/>
    <w:rsid w:val="006E1B23"/>
    <w:rsid w:val="006F3056"/>
    <w:rsid w:val="006F4FFB"/>
    <w:rsid w:val="00704EBE"/>
    <w:rsid w:val="00705143"/>
    <w:rsid w:val="00716188"/>
    <w:rsid w:val="00725E83"/>
    <w:rsid w:val="007518E0"/>
    <w:rsid w:val="00752CFE"/>
    <w:rsid w:val="0075793C"/>
    <w:rsid w:val="00761029"/>
    <w:rsid w:val="007814B6"/>
    <w:rsid w:val="00790270"/>
    <w:rsid w:val="007A6F17"/>
    <w:rsid w:val="007B2F81"/>
    <w:rsid w:val="007C1320"/>
    <w:rsid w:val="007E0F3C"/>
    <w:rsid w:val="007E2582"/>
    <w:rsid w:val="00802DF6"/>
    <w:rsid w:val="00803049"/>
    <w:rsid w:val="0080649E"/>
    <w:rsid w:val="00812E4E"/>
    <w:rsid w:val="008317E4"/>
    <w:rsid w:val="00833B2A"/>
    <w:rsid w:val="00841A0A"/>
    <w:rsid w:val="00846D99"/>
    <w:rsid w:val="0084719E"/>
    <w:rsid w:val="008A4752"/>
    <w:rsid w:val="008A6BE8"/>
    <w:rsid w:val="008B6C2C"/>
    <w:rsid w:val="008C2BC3"/>
    <w:rsid w:val="008D17FE"/>
    <w:rsid w:val="008F13F0"/>
    <w:rsid w:val="008F56D6"/>
    <w:rsid w:val="00902BC3"/>
    <w:rsid w:val="009177E0"/>
    <w:rsid w:val="0094688A"/>
    <w:rsid w:val="00957502"/>
    <w:rsid w:val="00965605"/>
    <w:rsid w:val="009929A0"/>
    <w:rsid w:val="00995CFF"/>
    <w:rsid w:val="00997CFE"/>
    <w:rsid w:val="009C6F55"/>
    <w:rsid w:val="00A101AB"/>
    <w:rsid w:val="00A24067"/>
    <w:rsid w:val="00A51618"/>
    <w:rsid w:val="00A52AE6"/>
    <w:rsid w:val="00A855F0"/>
    <w:rsid w:val="00AC2385"/>
    <w:rsid w:val="00AC6099"/>
    <w:rsid w:val="00AE3005"/>
    <w:rsid w:val="00B06738"/>
    <w:rsid w:val="00B17B64"/>
    <w:rsid w:val="00B32ACC"/>
    <w:rsid w:val="00B46150"/>
    <w:rsid w:val="00B478C0"/>
    <w:rsid w:val="00B553D5"/>
    <w:rsid w:val="00B61B81"/>
    <w:rsid w:val="00B62D93"/>
    <w:rsid w:val="00B73EBB"/>
    <w:rsid w:val="00BB21C7"/>
    <w:rsid w:val="00BB2C93"/>
    <w:rsid w:val="00BC7269"/>
    <w:rsid w:val="00BD0409"/>
    <w:rsid w:val="00BD6363"/>
    <w:rsid w:val="00C0672D"/>
    <w:rsid w:val="00C113CA"/>
    <w:rsid w:val="00C260C1"/>
    <w:rsid w:val="00C37866"/>
    <w:rsid w:val="00C96FDA"/>
    <w:rsid w:val="00CA2E9A"/>
    <w:rsid w:val="00CA489C"/>
    <w:rsid w:val="00CD116E"/>
    <w:rsid w:val="00CD35D7"/>
    <w:rsid w:val="00CD4EF9"/>
    <w:rsid w:val="00CD5AB7"/>
    <w:rsid w:val="00CD78A5"/>
    <w:rsid w:val="00CE28F8"/>
    <w:rsid w:val="00CE2C49"/>
    <w:rsid w:val="00D0362B"/>
    <w:rsid w:val="00D114A3"/>
    <w:rsid w:val="00D17D13"/>
    <w:rsid w:val="00D437A2"/>
    <w:rsid w:val="00D71A21"/>
    <w:rsid w:val="00D73474"/>
    <w:rsid w:val="00DA450D"/>
    <w:rsid w:val="00DD1FFE"/>
    <w:rsid w:val="00DF1D7C"/>
    <w:rsid w:val="00E54720"/>
    <w:rsid w:val="00E638AB"/>
    <w:rsid w:val="00E9248B"/>
    <w:rsid w:val="00E97B08"/>
    <w:rsid w:val="00EB3FBC"/>
    <w:rsid w:val="00EC2E36"/>
    <w:rsid w:val="00ED035D"/>
    <w:rsid w:val="00EE00DD"/>
    <w:rsid w:val="00EE3E5A"/>
    <w:rsid w:val="00EE4104"/>
    <w:rsid w:val="00F14215"/>
    <w:rsid w:val="00F17FEE"/>
    <w:rsid w:val="00F21DE3"/>
    <w:rsid w:val="00F2442E"/>
    <w:rsid w:val="00F25415"/>
    <w:rsid w:val="00F261FB"/>
    <w:rsid w:val="00F34783"/>
    <w:rsid w:val="00F4122C"/>
    <w:rsid w:val="00F4235C"/>
    <w:rsid w:val="00F472E7"/>
    <w:rsid w:val="00F4785A"/>
    <w:rsid w:val="00F5067D"/>
    <w:rsid w:val="00F746C0"/>
    <w:rsid w:val="00F80BFC"/>
    <w:rsid w:val="00F82C88"/>
    <w:rsid w:val="00FA1274"/>
    <w:rsid w:val="00FA2447"/>
    <w:rsid w:val="00FB34AF"/>
    <w:rsid w:val="00FB6918"/>
    <w:rsid w:val="00FB7156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89DA00"/>
  <w15:docId w15:val="{2A0D73A9-8569-4F0E-8F5A-44383F4E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4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394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23E"/>
  </w:style>
  <w:style w:type="paragraph" w:styleId="a5">
    <w:name w:val="footer"/>
    <w:basedOn w:val="a"/>
    <w:link w:val="a6"/>
    <w:uiPriority w:val="99"/>
    <w:unhideWhenUsed/>
    <w:rsid w:val="00394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23E"/>
  </w:style>
  <w:style w:type="paragraph" w:styleId="a7">
    <w:name w:val="Balloon Text"/>
    <w:basedOn w:val="a"/>
    <w:link w:val="a8"/>
    <w:uiPriority w:val="99"/>
    <w:semiHidden/>
    <w:unhideWhenUsed/>
    <w:rsid w:val="000D5D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D2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12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E00DD"/>
    <w:pPr>
      <w:jc w:val="center"/>
    </w:pPr>
    <w:rPr>
      <w:rFonts w:hint="default"/>
      <w:color w:val="000000"/>
      <w:lang w:eastAsia="ja-JP"/>
    </w:rPr>
  </w:style>
  <w:style w:type="character" w:customStyle="1" w:styleId="ab">
    <w:name w:val="記 (文字)"/>
    <w:basedOn w:val="a0"/>
    <w:link w:val="aa"/>
    <w:uiPriority w:val="99"/>
    <w:rsid w:val="00EE00DD"/>
    <w:rPr>
      <w:color w:val="000000"/>
      <w:lang w:eastAsia="ja-JP"/>
    </w:rPr>
  </w:style>
  <w:style w:type="paragraph" w:styleId="ac">
    <w:name w:val="Closing"/>
    <w:basedOn w:val="a"/>
    <w:link w:val="ad"/>
    <w:uiPriority w:val="99"/>
    <w:unhideWhenUsed/>
    <w:rsid w:val="00EE00DD"/>
    <w:pPr>
      <w:jc w:val="right"/>
    </w:pPr>
    <w:rPr>
      <w:rFonts w:hint="default"/>
      <w:color w:val="000000"/>
      <w:lang w:eastAsia="ja-JP"/>
    </w:rPr>
  </w:style>
  <w:style w:type="character" w:customStyle="1" w:styleId="ad">
    <w:name w:val="結語 (文字)"/>
    <w:basedOn w:val="a0"/>
    <w:link w:val="ac"/>
    <w:uiPriority w:val="99"/>
    <w:rsid w:val="00EE00DD"/>
    <w:rPr>
      <w:color w:val="000000"/>
      <w:lang w:eastAsia="ja-JP"/>
    </w:rPr>
  </w:style>
  <w:style w:type="character" w:styleId="ae">
    <w:name w:val="annotation reference"/>
    <w:basedOn w:val="a0"/>
    <w:uiPriority w:val="99"/>
    <w:semiHidden/>
    <w:unhideWhenUsed/>
    <w:rsid w:val="00F472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472E7"/>
  </w:style>
  <w:style w:type="character" w:customStyle="1" w:styleId="af0">
    <w:name w:val="コメント文字列 (文字)"/>
    <w:basedOn w:val="a0"/>
    <w:link w:val="af"/>
    <w:uiPriority w:val="99"/>
    <w:semiHidden/>
    <w:rsid w:val="00F472E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472E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47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仲川 智之</cp:lastModifiedBy>
  <cp:revision>10</cp:revision>
  <cp:lastPrinted>2026-03-27T00:10:00Z</cp:lastPrinted>
  <dcterms:created xsi:type="dcterms:W3CDTF">2026-04-06T04:28:00Z</dcterms:created>
  <dcterms:modified xsi:type="dcterms:W3CDTF">2026-06-19T06:51:00Z</dcterms:modified>
</cp:coreProperties>
</file>