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1F2D6" w14:textId="77777777" w:rsidR="00C57CEB" w:rsidRPr="009C73D0" w:rsidRDefault="00C57CEB">
      <w:pPr>
        <w:rPr>
          <w:rFonts w:hint="default"/>
          <w:color w:val="000000"/>
          <w:lang w:eastAsia="ja-JP"/>
        </w:rPr>
      </w:pPr>
      <w:bookmarkStart w:id="0" w:name="_Hlk227573478"/>
      <w:r w:rsidRPr="009C73D0">
        <w:rPr>
          <w:color w:val="000000"/>
          <w:lang w:eastAsia="ja-JP"/>
        </w:rPr>
        <w:t>様式第１号（第４条関係）</w:t>
      </w:r>
    </w:p>
    <w:p w14:paraId="40BDD8E1" w14:textId="77777777" w:rsidR="00C57CEB" w:rsidRPr="009C73D0" w:rsidRDefault="00C57CEB" w:rsidP="00C57CEB">
      <w:pPr>
        <w:jc w:val="right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年　　　月　　　日</w:t>
      </w:r>
    </w:p>
    <w:p w14:paraId="4E36011C" w14:textId="77777777" w:rsidR="00C57CEB" w:rsidRPr="009C73D0" w:rsidRDefault="00C57CEB" w:rsidP="00C57CEB">
      <w:pPr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（宛先）御所市長</w:t>
      </w:r>
    </w:p>
    <w:p w14:paraId="08D5730E" w14:textId="77777777" w:rsidR="002931B3" w:rsidRPr="009C73D0" w:rsidRDefault="002931B3" w:rsidP="002931B3">
      <w:pPr>
        <w:ind w:firstLineChars="1600" w:firstLine="3489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（申込者）住　　所</w:t>
      </w:r>
    </w:p>
    <w:p w14:paraId="7FAB986E" w14:textId="77777777" w:rsidR="002931B3" w:rsidRPr="009C73D0" w:rsidRDefault="002931B3" w:rsidP="002931B3">
      <w:pPr>
        <w:ind w:firstLineChars="2100" w:firstLine="4580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 xml:space="preserve">氏　　名　　　　　　　　　　　　　　　</w:t>
      </w:r>
    </w:p>
    <w:p w14:paraId="7503A493" w14:textId="77777777" w:rsidR="002931B3" w:rsidRPr="009C73D0" w:rsidRDefault="002931B3" w:rsidP="002931B3">
      <w:pPr>
        <w:ind w:firstLineChars="2100" w:firstLine="4580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電話番号</w:t>
      </w:r>
    </w:p>
    <w:p w14:paraId="27CD9BE8" w14:textId="77777777" w:rsidR="002931B3" w:rsidRPr="009C73D0" w:rsidRDefault="002931B3" w:rsidP="002931B3">
      <w:pPr>
        <w:rPr>
          <w:rFonts w:hint="default"/>
          <w:color w:val="000000"/>
          <w:lang w:eastAsia="ja-JP"/>
        </w:rPr>
      </w:pPr>
      <w:r w:rsidRPr="009C73D0"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11C61" wp14:editId="4F9A7C7F">
                <wp:simplePos x="0" y="0"/>
                <wp:positionH relativeFrom="margin">
                  <wp:align>right</wp:align>
                </wp:positionH>
                <wp:positionV relativeFrom="paragraph">
                  <wp:posOffset>104899</wp:posOffset>
                </wp:positionV>
                <wp:extent cx="2113214" cy="522514"/>
                <wp:effectExtent l="0" t="0" r="20955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14" cy="522514"/>
                        </a:xfrm>
                        <a:prstGeom prst="bracketPair">
                          <a:avLst>
                            <a:gd name="adj" fmla="val 1231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2456EA" w14:textId="77777777" w:rsidR="002931B3" w:rsidRPr="00D71A21" w:rsidRDefault="002931B3" w:rsidP="002931B3">
                            <w:pPr>
                              <w:spacing w:line="100" w:lineRule="atLeast"/>
                              <w:rPr>
                                <w:rFonts w:hint="default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D71A21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法人・団体にあっては、主たる事務所の所在地、名称及び</w:t>
                            </w:r>
                            <w:r w:rsidR="00973F8F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防除</w:t>
                            </w:r>
                            <w:r w:rsidR="004F72C2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実施責任者</w:t>
                            </w:r>
                            <w:r w:rsidRPr="00D71A21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AD0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15.2pt;margin-top:8.25pt;width:166.4pt;height:4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" adj="2661" strokecolor="windowText" strokeweight=".5pt">
                <v:stroke joinstyle="miter"/>
                <v:textbox>
                  <w:txbxContent>
                    <w:p w:rsidR="002931B3" w:rsidRPr="00D71A21" w:rsidRDefault="002931B3" w:rsidP="002931B3">
                      <w:pPr>
                        <w:spacing w:line="100" w:lineRule="atLeast"/>
                        <w:rPr>
                          <w:rFonts w:hint="default"/>
                          <w:sz w:val="18"/>
                          <w:szCs w:val="18"/>
                          <w:lang w:eastAsia="ja-JP"/>
                        </w:rPr>
                      </w:pPr>
                      <w:r w:rsidRPr="00D71A21">
                        <w:rPr>
                          <w:sz w:val="18"/>
                          <w:szCs w:val="18"/>
                          <w:lang w:eastAsia="ja-JP"/>
                        </w:rPr>
                        <w:t>法人・団体にあっては、主たる事務所の所在地、名称及び</w:t>
                      </w:r>
                      <w:r w:rsidR="00973F8F">
                        <w:rPr>
                          <w:sz w:val="18"/>
                          <w:szCs w:val="18"/>
                          <w:lang w:eastAsia="ja-JP"/>
                        </w:rPr>
                        <w:t>防除</w:t>
                      </w:r>
                      <w:r w:rsidR="004F72C2">
                        <w:rPr>
                          <w:sz w:val="18"/>
                          <w:szCs w:val="18"/>
                          <w:lang w:eastAsia="ja-JP"/>
                        </w:rPr>
                        <w:t>実施責任者</w:t>
                      </w:r>
                      <w:r w:rsidRPr="00D71A21">
                        <w:rPr>
                          <w:sz w:val="18"/>
                          <w:szCs w:val="18"/>
                          <w:lang w:eastAsia="ja-JP"/>
                        </w:rPr>
                        <w:t>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E2DA8A" w14:textId="77777777" w:rsidR="00C57CEB" w:rsidRPr="009C73D0" w:rsidRDefault="00C57CEB">
      <w:pPr>
        <w:rPr>
          <w:rFonts w:hint="default"/>
          <w:color w:val="000000"/>
          <w:lang w:eastAsia="ja-JP"/>
        </w:rPr>
      </w:pPr>
    </w:p>
    <w:p w14:paraId="3AE6B002" w14:textId="77777777" w:rsidR="002931B3" w:rsidRPr="009C73D0" w:rsidRDefault="002931B3">
      <w:pPr>
        <w:rPr>
          <w:rFonts w:hint="default"/>
          <w:color w:val="000000"/>
          <w:lang w:eastAsia="ja-JP"/>
        </w:rPr>
      </w:pPr>
    </w:p>
    <w:p w14:paraId="3EFB0854" w14:textId="77777777" w:rsidR="00C57CEB" w:rsidRPr="009C73D0" w:rsidRDefault="00C57CEB" w:rsidP="00C57CEB">
      <w:pPr>
        <w:jc w:val="center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御所市クビアカツヤカミキリ防除用品配布申込書</w:t>
      </w:r>
    </w:p>
    <w:p w14:paraId="3F7B62EB" w14:textId="77777777" w:rsidR="00796B0D" w:rsidRPr="009C73D0" w:rsidRDefault="00796B0D" w:rsidP="00C57CEB">
      <w:pPr>
        <w:rPr>
          <w:rFonts w:hint="default"/>
          <w:color w:val="000000"/>
          <w:lang w:eastAsia="ja-JP"/>
        </w:rPr>
      </w:pPr>
    </w:p>
    <w:p w14:paraId="7B8EBA7E" w14:textId="77777777" w:rsidR="00487EDE" w:rsidRPr="009C73D0" w:rsidRDefault="00F37832" w:rsidP="00F37832">
      <w:pPr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御所市</w:t>
      </w:r>
      <w:r w:rsidRPr="009C73D0">
        <w:rPr>
          <w:color w:val="000000"/>
          <w:highlight w:val="white"/>
          <w:lang w:eastAsia="ja-JP"/>
        </w:rPr>
        <w:t>クビアカツヤカミキリ</w:t>
      </w:r>
      <w:r w:rsidRPr="009C73D0">
        <w:rPr>
          <w:color w:val="000000"/>
          <w:lang w:eastAsia="ja-JP"/>
        </w:rPr>
        <w:t>防除用品配布要綱第４条の規定により配布を</w:t>
      </w:r>
      <w:r w:rsidR="00487EDE" w:rsidRPr="009C73D0">
        <w:rPr>
          <w:color w:val="000000"/>
          <w:lang w:eastAsia="ja-JP"/>
        </w:rPr>
        <w:t>申し込みます。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3261"/>
        <w:gridCol w:w="1269"/>
      </w:tblGrid>
      <w:tr w:rsidR="005965BF" w:rsidRPr="009C73D0" w14:paraId="7C106CC2" w14:textId="77777777" w:rsidTr="005965BF">
        <w:trPr>
          <w:trHeight w:val="491"/>
        </w:trPr>
        <w:tc>
          <w:tcPr>
            <w:tcW w:w="2263" w:type="dxa"/>
            <w:vAlign w:val="center"/>
          </w:tcPr>
          <w:p w14:paraId="2D956DE8" w14:textId="77777777" w:rsidR="005965BF" w:rsidRPr="009C73D0" w:rsidRDefault="005965BF" w:rsidP="005965BF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被害木の場所</w:t>
            </w:r>
          </w:p>
        </w:tc>
        <w:tc>
          <w:tcPr>
            <w:tcW w:w="6798" w:type="dxa"/>
            <w:gridSpan w:val="3"/>
            <w:vAlign w:val="center"/>
          </w:tcPr>
          <w:p w14:paraId="58A63A1E" w14:textId="77777777" w:rsidR="005965BF" w:rsidRPr="009C73D0" w:rsidRDefault="00796B0D" w:rsidP="00487EDE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御所市</w:t>
            </w:r>
          </w:p>
        </w:tc>
      </w:tr>
      <w:tr w:rsidR="00892F8E" w:rsidRPr="009C73D0" w14:paraId="44B94EA3" w14:textId="77777777" w:rsidTr="0098684A">
        <w:trPr>
          <w:trHeight w:val="491"/>
        </w:trPr>
        <w:tc>
          <w:tcPr>
            <w:tcW w:w="2263" w:type="dxa"/>
            <w:vAlign w:val="center"/>
          </w:tcPr>
          <w:p w14:paraId="1D2942D8" w14:textId="77777777" w:rsidR="00892F8E" w:rsidRPr="009C73D0" w:rsidRDefault="00892F8E" w:rsidP="005965BF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被害木の所有者等</w:t>
            </w:r>
          </w:p>
        </w:tc>
        <w:tc>
          <w:tcPr>
            <w:tcW w:w="6798" w:type="dxa"/>
            <w:gridSpan w:val="3"/>
            <w:vAlign w:val="center"/>
          </w:tcPr>
          <w:p w14:paraId="52F60F64" w14:textId="77777777" w:rsidR="00892F8E" w:rsidRPr="009C73D0" w:rsidRDefault="00892F8E" w:rsidP="00487EDE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□申込者本人　　□申込者以外（　　　　　　　　　　　　　　）</w:t>
            </w:r>
          </w:p>
        </w:tc>
      </w:tr>
      <w:tr w:rsidR="00C33A55" w:rsidRPr="009C73D0" w14:paraId="6EC6C1D0" w14:textId="77777777" w:rsidTr="00417C8C">
        <w:trPr>
          <w:trHeight w:val="491"/>
        </w:trPr>
        <w:tc>
          <w:tcPr>
            <w:tcW w:w="2263" w:type="dxa"/>
            <w:vAlign w:val="center"/>
          </w:tcPr>
          <w:p w14:paraId="140A9EDB" w14:textId="77777777" w:rsidR="00C33A55" w:rsidRPr="009C73D0" w:rsidRDefault="00C33A55" w:rsidP="005965BF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被害木の樹種・本数</w:t>
            </w:r>
          </w:p>
        </w:tc>
        <w:tc>
          <w:tcPr>
            <w:tcW w:w="5529" w:type="dxa"/>
            <w:gridSpan w:val="2"/>
            <w:vAlign w:val="center"/>
          </w:tcPr>
          <w:p w14:paraId="767CF0A7" w14:textId="77777777" w:rsidR="00417C8C" w:rsidRPr="009C73D0" w:rsidRDefault="00417C8C" w:rsidP="00487EDE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□サクラ　□ウメ　□モモ　□その他（　　　　　）</w:t>
            </w:r>
          </w:p>
        </w:tc>
        <w:tc>
          <w:tcPr>
            <w:tcW w:w="1269" w:type="dxa"/>
            <w:vAlign w:val="center"/>
          </w:tcPr>
          <w:p w14:paraId="3229203E" w14:textId="77777777" w:rsidR="00C33A55" w:rsidRPr="009C73D0" w:rsidRDefault="00417C8C" w:rsidP="00417C8C">
            <w:pPr>
              <w:jc w:val="right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本</w:t>
            </w:r>
          </w:p>
        </w:tc>
      </w:tr>
      <w:tr w:rsidR="00443C36" w:rsidRPr="009C73D0" w14:paraId="5A352848" w14:textId="77777777" w:rsidTr="00892F8E">
        <w:trPr>
          <w:trHeight w:val="491"/>
        </w:trPr>
        <w:tc>
          <w:tcPr>
            <w:tcW w:w="2263" w:type="dxa"/>
            <w:vMerge w:val="restart"/>
            <w:vAlign w:val="center"/>
          </w:tcPr>
          <w:p w14:paraId="5A0639DA" w14:textId="77777777" w:rsidR="00443C36" w:rsidRPr="009C73D0" w:rsidRDefault="00443C36" w:rsidP="005965BF">
            <w:pPr>
              <w:jc w:val="distribute"/>
              <w:rPr>
                <w:rFonts w:hint="default"/>
                <w:color w:val="000000"/>
                <w:lang w:eastAsia="ja-JP"/>
              </w:rPr>
            </w:pPr>
            <w:bookmarkStart w:id="1" w:name="_Hlk221286539"/>
            <w:r w:rsidRPr="009C73D0">
              <w:rPr>
                <w:color w:val="000000"/>
                <w:lang w:eastAsia="ja-JP"/>
              </w:rPr>
              <w:t>希望する防除用品</w:t>
            </w:r>
          </w:p>
          <w:p w14:paraId="3BE6529D" w14:textId="77777777" w:rsidR="00443C36" w:rsidRPr="009C73D0" w:rsidRDefault="00443C36" w:rsidP="005965BF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配布希望数</w:t>
            </w:r>
          </w:p>
        </w:tc>
        <w:tc>
          <w:tcPr>
            <w:tcW w:w="2268" w:type="dxa"/>
            <w:vAlign w:val="center"/>
          </w:tcPr>
          <w:p w14:paraId="0DFC1287" w14:textId="77777777" w:rsidR="00443C36" w:rsidRPr="009C73D0" w:rsidRDefault="00443C36" w:rsidP="00796B0D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薬剤（スプレー式）</w:t>
            </w:r>
          </w:p>
        </w:tc>
        <w:tc>
          <w:tcPr>
            <w:tcW w:w="4530" w:type="dxa"/>
            <w:gridSpan w:val="2"/>
            <w:vAlign w:val="center"/>
          </w:tcPr>
          <w:p w14:paraId="1A5F6F15" w14:textId="77777777" w:rsidR="00443C36" w:rsidRPr="009C73D0" w:rsidRDefault="00892F8E" w:rsidP="00892F8E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本</w:t>
            </w:r>
          </w:p>
        </w:tc>
      </w:tr>
      <w:tr w:rsidR="00443C36" w:rsidRPr="009C73D0" w14:paraId="715145EB" w14:textId="77777777" w:rsidTr="00892F8E">
        <w:trPr>
          <w:trHeight w:val="491"/>
        </w:trPr>
        <w:tc>
          <w:tcPr>
            <w:tcW w:w="2263" w:type="dxa"/>
            <w:vMerge/>
            <w:vAlign w:val="center"/>
          </w:tcPr>
          <w:p w14:paraId="44574013" w14:textId="77777777" w:rsidR="00443C36" w:rsidRPr="009C73D0" w:rsidRDefault="00443C36" w:rsidP="005965BF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624204A6" w14:textId="77777777" w:rsidR="00443C36" w:rsidRPr="009C73D0" w:rsidRDefault="00443C36" w:rsidP="00796B0D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薬剤（散布式）</w:t>
            </w:r>
          </w:p>
        </w:tc>
        <w:tc>
          <w:tcPr>
            <w:tcW w:w="4530" w:type="dxa"/>
            <w:gridSpan w:val="2"/>
            <w:vAlign w:val="center"/>
          </w:tcPr>
          <w:p w14:paraId="19B935CA" w14:textId="77777777" w:rsidR="00443C36" w:rsidRPr="009C73D0" w:rsidRDefault="00892F8E" w:rsidP="00892F8E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本</w:t>
            </w:r>
          </w:p>
        </w:tc>
      </w:tr>
      <w:tr w:rsidR="00443C36" w:rsidRPr="009C73D0" w14:paraId="34D9EB9B" w14:textId="77777777" w:rsidTr="00892F8E">
        <w:trPr>
          <w:trHeight w:val="491"/>
        </w:trPr>
        <w:tc>
          <w:tcPr>
            <w:tcW w:w="2263" w:type="dxa"/>
            <w:vMerge/>
            <w:vAlign w:val="center"/>
          </w:tcPr>
          <w:p w14:paraId="55F449C5" w14:textId="77777777" w:rsidR="00443C36" w:rsidRPr="009C73D0" w:rsidRDefault="00443C36" w:rsidP="005965BF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17BEFF15" w14:textId="77777777" w:rsidR="00443C36" w:rsidRPr="009C73D0" w:rsidRDefault="00443C36" w:rsidP="00796B0D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資材（</w:t>
            </w:r>
            <w:r w:rsidR="00892F8E" w:rsidRPr="009C73D0">
              <w:rPr>
                <w:color w:val="000000"/>
                <w:lang w:eastAsia="ja-JP"/>
              </w:rPr>
              <w:t>被覆</w:t>
            </w:r>
            <w:r w:rsidRPr="009C73D0">
              <w:rPr>
                <w:color w:val="000000"/>
                <w:lang w:eastAsia="ja-JP"/>
              </w:rPr>
              <w:t>ネット）</w:t>
            </w:r>
          </w:p>
        </w:tc>
        <w:tc>
          <w:tcPr>
            <w:tcW w:w="4530" w:type="dxa"/>
            <w:gridSpan w:val="2"/>
            <w:vAlign w:val="center"/>
          </w:tcPr>
          <w:p w14:paraId="154C8D6A" w14:textId="77777777" w:rsidR="00443C36" w:rsidRPr="009C73D0" w:rsidRDefault="00892F8E" w:rsidP="00892F8E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</w:t>
            </w:r>
            <w:r w:rsidR="00C75D23" w:rsidRPr="009C73D0">
              <w:rPr>
                <w:color w:val="000000"/>
                <w:lang w:eastAsia="ja-JP"/>
              </w:rPr>
              <w:t>巻</w:t>
            </w:r>
          </w:p>
        </w:tc>
      </w:tr>
    </w:tbl>
    <w:bookmarkEnd w:id="1"/>
    <w:p w14:paraId="273079D1" w14:textId="77777777" w:rsidR="00487EDE" w:rsidRPr="009C73D0" w:rsidRDefault="00487EDE" w:rsidP="00F37832">
      <w:pPr>
        <w:spacing w:line="240" w:lineRule="auto"/>
        <w:rPr>
          <w:rFonts w:hint="default"/>
          <w:color w:val="000000"/>
          <w:sz w:val="21"/>
          <w:szCs w:val="21"/>
          <w:lang w:eastAsia="ja-JP"/>
        </w:rPr>
      </w:pPr>
      <w:r w:rsidRPr="009C73D0">
        <w:rPr>
          <w:color w:val="000000"/>
          <w:sz w:val="21"/>
          <w:szCs w:val="21"/>
          <w:lang w:eastAsia="ja-JP"/>
        </w:rPr>
        <w:t>添付書類</w:t>
      </w:r>
      <w:r w:rsidR="00892F8E" w:rsidRPr="009C73D0">
        <w:rPr>
          <w:color w:val="000000"/>
          <w:sz w:val="21"/>
          <w:szCs w:val="21"/>
          <w:lang w:eastAsia="ja-JP"/>
        </w:rPr>
        <w:t xml:space="preserve">　</w:t>
      </w:r>
      <w:r w:rsidRPr="009C73D0">
        <w:rPr>
          <w:color w:val="000000"/>
          <w:sz w:val="21"/>
          <w:szCs w:val="21"/>
          <w:lang w:eastAsia="ja-JP"/>
        </w:rPr>
        <w:t>（１</w:t>
      </w:r>
      <w:r w:rsidR="00796B0D" w:rsidRPr="009C73D0">
        <w:rPr>
          <w:color w:val="000000"/>
          <w:sz w:val="21"/>
          <w:szCs w:val="21"/>
          <w:lang w:eastAsia="ja-JP"/>
        </w:rPr>
        <w:t>）</w:t>
      </w:r>
      <w:r w:rsidRPr="009C73D0">
        <w:rPr>
          <w:color w:val="000000"/>
          <w:sz w:val="21"/>
          <w:szCs w:val="21"/>
          <w:lang w:eastAsia="ja-JP"/>
        </w:rPr>
        <w:t>本人確認書類の写し（法人</w:t>
      </w:r>
      <w:r w:rsidR="004F72C2" w:rsidRPr="009C73D0">
        <w:rPr>
          <w:color w:val="000000"/>
          <w:sz w:val="21"/>
          <w:szCs w:val="21"/>
          <w:lang w:eastAsia="ja-JP"/>
        </w:rPr>
        <w:t>・</w:t>
      </w:r>
      <w:r w:rsidRPr="009C73D0">
        <w:rPr>
          <w:color w:val="000000"/>
          <w:sz w:val="21"/>
          <w:szCs w:val="21"/>
          <w:lang w:eastAsia="ja-JP"/>
        </w:rPr>
        <w:t>団体の場合は、</w:t>
      </w:r>
      <w:r w:rsidR="00F743BD">
        <w:rPr>
          <w:color w:val="000000"/>
          <w:sz w:val="21"/>
          <w:szCs w:val="21"/>
          <w:lang w:eastAsia="ja-JP"/>
        </w:rPr>
        <w:t>防除</w:t>
      </w:r>
      <w:r w:rsidR="004F72C2" w:rsidRPr="009C73D0">
        <w:rPr>
          <w:color w:val="000000"/>
          <w:sz w:val="21"/>
          <w:szCs w:val="21"/>
          <w:lang w:eastAsia="ja-JP"/>
        </w:rPr>
        <w:t>実施</w:t>
      </w:r>
      <w:r w:rsidRPr="009C73D0">
        <w:rPr>
          <w:color w:val="000000"/>
          <w:sz w:val="21"/>
          <w:szCs w:val="21"/>
          <w:lang w:eastAsia="ja-JP"/>
        </w:rPr>
        <w:t>責任者のもの）</w:t>
      </w:r>
    </w:p>
    <w:p w14:paraId="09BE1EF8" w14:textId="77777777" w:rsidR="004650A9" w:rsidRPr="009C73D0" w:rsidRDefault="00487EDE" w:rsidP="004650A9">
      <w:pPr>
        <w:spacing w:line="240" w:lineRule="auto"/>
        <w:ind w:firstLineChars="500" w:firstLine="940"/>
        <w:rPr>
          <w:rFonts w:hint="default"/>
          <w:color w:val="000000"/>
          <w:sz w:val="21"/>
          <w:szCs w:val="21"/>
          <w:lang w:eastAsia="ja-JP"/>
        </w:rPr>
      </w:pPr>
      <w:r w:rsidRPr="009C73D0">
        <w:rPr>
          <w:color w:val="000000"/>
          <w:sz w:val="21"/>
          <w:szCs w:val="21"/>
          <w:lang w:eastAsia="ja-JP"/>
        </w:rPr>
        <w:t>（２）被害木の位置図</w:t>
      </w:r>
    </w:p>
    <w:p w14:paraId="5DB6D3FA" w14:textId="77777777" w:rsidR="00892F8E" w:rsidRPr="009C73D0" w:rsidRDefault="00487EDE" w:rsidP="004650A9">
      <w:pPr>
        <w:spacing w:line="240" w:lineRule="auto"/>
        <w:ind w:firstLineChars="500" w:firstLine="940"/>
        <w:rPr>
          <w:rFonts w:hint="default"/>
          <w:color w:val="000000"/>
          <w:sz w:val="21"/>
          <w:szCs w:val="21"/>
          <w:lang w:eastAsia="ja-JP"/>
        </w:rPr>
      </w:pPr>
      <w:r w:rsidRPr="009C73D0">
        <w:rPr>
          <w:color w:val="000000"/>
          <w:sz w:val="21"/>
          <w:szCs w:val="21"/>
          <w:lang w:eastAsia="ja-JP"/>
        </w:rPr>
        <w:t>（３）被害木の写真（フラス等の被害状況が確認できるもの）</w:t>
      </w:r>
    </w:p>
    <w:p w14:paraId="49EF0D63" w14:textId="77777777" w:rsidR="00892F8E" w:rsidRPr="009C73D0" w:rsidRDefault="00487EDE" w:rsidP="00F37832">
      <w:pPr>
        <w:spacing w:line="240" w:lineRule="auto"/>
        <w:ind w:firstLineChars="500" w:firstLine="940"/>
        <w:rPr>
          <w:rFonts w:hint="default"/>
          <w:color w:val="000000"/>
          <w:sz w:val="21"/>
          <w:szCs w:val="21"/>
          <w:lang w:eastAsia="ja-JP"/>
        </w:rPr>
      </w:pPr>
      <w:r w:rsidRPr="009C73D0">
        <w:rPr>
          <w:color w:val="000000"/>
          <w:sz w:val="21"/>
          <w:szCs w:val="21"/>
          <w:lang w:eastAsia="ja-JP"/>
        </w:rPr>
        <w:t>（４）防除用品の配布を受ける者と所有者等が異なる場合は、所有者等の同意書</w:t>
      </w:r>
    </w:p>
    <w:p w14:paraId="72E17A8F" w14:textId="77777777" w:rsidR="00487EDE" w:rsidRPr="009C73D0" w:rsidRDefault="00487EDE" w:rsidP="00F37832">
      <w:pPr>
        <w:spacing w:line="240" w:lineRule="auto"/>
        <w:ind w:firstLineChars="500" w:firstLine="940"/>
        <w:rPr>
          <w:rFonts w:hint="default"/>
          <w:color w:val="000000"/>
          <w:sz w:val="21"/>
          <w:szCs w:val="21"/>
          <w:lang w:eastAsia="ja-JP"/>
        </w:rPr>
      </w:pPr>
      <w:r w:rsidRPr="009C73D0">
        <w:rPr>
          <w:color w:val="000000"/>
          <w:sz w:val="21"/>
          <w:szCs w:val="21"/>
          <w:lang w:eastAsia="ja-JP"/>
        </w:rPr>
        <w:t>（５）その他市長が必要と認める書類</w:t>
      </w:r>
    </w:p>
    <w:p w14:paraId="4F27B9DB" w14:textId="77777777" w:rsidR="00892F8E" w:rsidRPr="009C73D0" w:rsidRDefault="00892F8E" w:rsidP="002857D9">
      <w:pPr>
        <w:spacing w:line="276" w:lineRule="auto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14:paraId="4211F4C7" w14:textId="77777777" w:rsidR="00F37832" w:rsidRPr="009C73D0" w:rsidRDefault="00F37832" w:rsidP="002857D9">
      <w:pPr>
        <w:spacing w:line="276" w:lineRule="auto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※御所市</w:t>
      </w:r>
      <w:r w:rsidR="00892F8E" w:rsidRPr="009C73D0">
        <w:rPr>
          <w:color w:val="000000"/>
          <w:lang w:eastAsia="ja-JP"/>
        </w:rPr>
        <w:t>記入欄</w:t>
      </w:r>
    </w:p>
    <w:p w14:paraId="45E8578D" w14:textId="77777777" w:rsidR="00F37832" w:rsidRPr="009C73D0" w:rsidRDefault="00F37832" w:rsidP="00613F86">
      <w:pPr>
        <w:spacing w:line="360" w:lineRule="auto"/>
        <w:ind w:firstLineChars="100" w:firstLine="218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次のとおり配布を決定します。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3396"/>
      </w:tblGrid>
      <w:tr w:rsidR="00892F8E" w:rsidRPr="009C73D0" w14:paraId="00AEB1FE" w14:textId="77777777" w:rsidTr="00271F54">
        <w:trPr>
          <w:trHeight w:val="491"/>
        </w:trPr>
        <w:tc>
          <w:tcPr>
            <w:tcW w:w="2263" w:type="dxa"/>
            <w:vMerge w:val="restart"/>
            <w:vAlign w:val="center"/>
          </w:tcPr>
          <w:p w14:paraId="7D738D37" w14:textId="77777777" w:rsidR="00892F8E" w:rsidRPr="009C73D0" w:rsidRDefault="00892F8E" w:rsidP="00DB1F35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防除用品配布数</w:t>
            </w:r>
          </w:p>
        </w:tc>
        <w:tc>
          <w:tcPr>
            <w:tcW w:w="2268" w:type="dxa"/>
            <w:vAlign w:val="center"/>
          </w:tcPr>
          <w:p w14:paraId="54FD84BE" w14:textId="77777777" w:rsidR="00892F8E" w:rsidRPr="009C73D0" w:rsidRDefault="00892F8E" w:rsidP="00796B0D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薬剤（スプレー式）</w:t>
            </w:r>
          </w:p>
        </w:tc>
        <w:tc>
          <w:tcPr>
            <w:tcW w:w="4530" w:type="dxa"/>
            <w:gridSpan w:val="2"/>
            <w:vAlign w:val="center"/>
          </w:tcPr>
          <w:p w14:paraId="1CDA6057" w14:textId="77777777" w:rsidR="00892F8E" w:rsidRPr="009C73D0" w:rsidRDefault="00892F8E" w:rsidP="00271F54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本</w:t>
            </w:r>
          </w:p>
        </w:tc>
      </w:tr>
      <w:tr w:rsidR="00892F8E" w:rsidRPr="009C73D0" w14:paraId="50388401" w14:textId="77777777" w:rsidTr="00271F54">
        <w:trPr>
          <w:trHeight w:val="491"/>
        </w:trPr>
        <w:tc>
          <w:tcPr>
            <w:tcW w:w="2263" w:type="dxa"/>
            <w:vMerge/>
            <w:vAlign w:val="center"/>
          </w:tcPr>
          <w:p w14:paraId="48EEFC38" w14:textId="77777777" w:rsidR="00892F8E" w:rsidRPr="009C73D0" w:rsidRDefault="00892F8E" w:rsidP="00271F54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134ECADD" w14:textId="77777777" w:rsidR="00892F8E" w:rsidRPr="009C73D0" w:rsidRDefault="00892F8E" w:rsidP="00796B0D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薬剤（散布式）</w:t>
            </w:r>
          </w:p>
        </w:tc>
        <w:tc>
          <w:tcPr>
            <w:tcW w:w="4530" w:type="dxa"/>
            <w:gridSpan w:val="2"/>
            <w:vAlign w:val="center"/>
          </w:tcPr>
          <w:p w14:paraId="50C9290C" w14:textId="77777777" w:rsidR="00892F8E" w:rsidRPr="009C73D0" w:rsidRDefault="00892F8E" w:rsidP="00271F54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本</w:t>
            </w:r>
          </w:p>
        </w:tc>
      </w:tr>
      <w:tr w:rsidR="00892F8E" w:rsidRPr="009C73D0" w14:paraId="2A0EB4EA" w14:textId="77777777" w:rsidTr="00C94EA3">
        <w:trPr>
          <w:trHeight w:val="491"/>
        </w:trPr>
        <w:tc>
          <w:tcPr>
            <w:tcW w:w="2263" w:type="dxa"/>
            <w:vMerge/>
            <w:vAlign w:val="center"/>
          </w:tcPr>
          <w:p w14:paraId="232D019E" w14:textId="77777777" w:rsidR="00892F8E" w:rsidRPr="009C73D0" w:rsidRDefault="00892F8E" w:rsidP="00271F54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0A3C96B" w14:textId="77777777" w:rsidR="00892F8E" w:rsidRPr="009C73D0" w:rsidRDefault="00892F8E" w:rsidP="00796B0D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資材（被覆ネット）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  <w:vAlign w:val="center"/>
          </w:tcPr>
          <w:p w14:paraId="7672B821" w14:textId="77777777" w:rsidR="00892F8E" w:rsidRPr="009C73D0" w:rsidRDefault="00892F8E" w:rsidP="00271F54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巻</w:t>
            </w:r>
          </w:p>
        </w:tc>
      </w:tr>
      <w:tr w:rsidR="004650A9" w:rsidRPr="009C73D0" w14:paraId="6E6DE6DC" w14:textId="77777777" w:rsidTr="007655DD">
        <w:trPr>
          <w:trHeight w:val="491"/>
        </w:trPr>
        <w:tc>
          <w:tcPr>
            <w:tcW w:w="2263" w:type="dxa"/>
            <w:vAlign w:val="center"/>
          </w:tcPr>
          <w:p w14:paraId="113F3047" w14:textId="77777777" w:rsidR="004650A9" w:rsidRPr="009C73D0" w:rsidRDefault="007E3A9A" w:rsidP="007E3A9A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配布年月日</w:t>
            </w:r>
          </w:p>
        </w:tc>
        <w:tc>
          <w:tcPr>
            <w:tcW w:w="6798" w:type="dxa"/>
            <w:gridSpan w:val="3"/>
            <w:vAlign w:val="center"/>
          </w:tcPr>
          <w:p w14:paraId="402BE145" w14:textId="77777777" w:rsidR="004650A9" w:rsidRPr="009C73D0" w:rsidRDefault="007E3A9A" w:rsidP="00271F54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　　　年　　　　月　　　　日</w:t>
            </w:r>
          </w:p>
        </w:tc>
      </w:tr>
      <w:tr w:rsidR="00C94EA3" w:rsidRPr="009C73D0" w14:paraId="04BCCC6C" w14:textId="77777777" w:rsidTr="00AC0CA0">
        <w:trPr>
          <w:trHeight w:val="491"/>
        </w:trPr>
        <w:tc>
          <w:tcPr>
            <w:tcW w:w="2263" w:type="dxa"/>
            <w:vAlign w:val="center"/>
          </w:tcPr>
          <w:p w14:paraId="093E7B1D" w14:textId="77777777" w:rsidR="00C94EA3" w:rsidRPr="009C73D0" w:rsidRDefault="00C94EA3" w:rsidP="00AC0CA0">
            <w:pPr>
              <w:jc w:val="distribute"/>
              <w:rPr>
                <w:rFonts w:hint="default"/>
                <w:color w:val="000000"/>
                <w:lang w:eastAsia="ja-JP"/>
              </w:rPr>
            </w:pPr>
            <w:bookmarkStart w:id="2" w:name="_Hlk221630489"/>
            <w:r w:rsidRPr="009C73D0">
              <w:rPr>
                <w:color w:val="000000"/>
                <w:lang w:eastAsia="ja-JP"/>
              </w:rPr>
              <w:t>確認担当者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3D05BE4F" w14:textId="77777777" w:rsidR="00C94EA3" w:rsidRPr="009C73D0" w:rsidRDefault="00C94EA3" w:rsidP="00AC0CA0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　　　　　　　　印</w:t>
            </w:r>
          </w:p>
        </w:tc>
        <w:tc>
          <w:tcPr>
            <w:tcW w:w="3396" w:type="dxa"/>
            <w:tcBorders>
              <w:left w:val="single" w:sz="4" w:space="0" w:color="auto"/>
            </w:tcBorders>
            <w:vAlign w:val="center"/>
          </w:tcPr>
          <w:p w14:paraId="2062AE13" w14:textId="77777777" w:rsidR="00C94EA3" w:rsidRPr="009C73D0" w:rsidRDefault="00C94EA3" w:rsidP="00AC0CA0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　　　　　　　　印</w:t>
            </w:r>
          </w:p>
        </w:tc>
      </w:tr>
      <w:bookmarkEnd w:id="2"/>
      <w:bookmarkEnd w:id="0"/>
    </w:tbl>
    <w:p w14:paraId="59FB0394" w14:textId="77777777" w:rsidR="00167F69" w:rsidRDefault="00167F69" w:rsidP="00167F69">
      <w:pPr>
        <w:rPr>
          <w:rFonts w:hint="default"/>
          <w:color w:val="000000"/>
          <w:lang w:eastAsia="ja-JP"/>
        </w:rPr>
      </w:pPr>
    </w:p>
    <w:p w14:paraId="0DC53563" w14:textId="7394C7FB" w:rsidR="00167F69" w:rsidRPr="00167F69" w:rsidRDefault="001418E8" w:rsidP="00167F69">
      <w:pPr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6E402" wp14:editId="0B382160">
                <wp:simplePos x="0" y="0"/>
                <wp:positionH relativeFrom="column">
                  <wp:posOffset>2566670</wp:posOffset>
                </wp:positionH>
                <wp:positionV relativeFrom="paragraph">
                  <wp:posOffset>-425449</wp:posOffset>
                </wp:positionV>
                <wp:extent cx="981075" cy="476250"/>
                <wp:effectExtent l="19050" t="1905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762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A2745" w14:textId="77777777" w:rsidR="001418E8" w:rsidRPr="001418E8" w:rsidRDefault="001418E8" w:rsidP="001418E8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lang w:eastAsia="ja-JP"/>
                              </w:rPr>
                            </w:pPr>
                            <w:r w:rsidRPr="001418E8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lang w:eastAsia="ja-JP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6E402" id="正方形/長方形 8" o:spid="_x0000_s1027" style="position:absolute;margin-left:202.1pt;margin-top:-33.5pt;width:77.25pt;height:3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" fillcolor="#4472c4 [3204]" strokecolor="#002060" strokeweight="2.25pt">
                <v:textbox>
                  <w:txbxContent>
                    <w:p w14:paraId="0B8A2745" w14:textId="77777777" w:rsidR="001418E8" w:rsidRPr="001418E8" w:rsidRDefault="001418E8" w:rsidP="001418E8">
                      <w:pPr>
                        <w:spacing w:line="36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lang w:eastAsia="ja-JP"/>
                        </w:rPr>
                      </w:pPr>
                      <w:r w:rsidRPr="001418E8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lang w:eastAsia="ja-JP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167F69" w:rsidRPr="00167F69">
        <w:rPr>
          <w:color w:val="000000"/>
          <w:lang w:eastAsia="ja-JP"/>
        </w:rPr>
        <w:t>様式第１号（第４条関係）</w:t>
      </w:r>
    </w:p>
    <w:p w14:paraId="619DCAAA" w14:textId="77777777" w:rsidR="00167F69" w:rsidRPr="00167F69" w:rsidRDefault="00167F69" w:rsidP="00167F69">
      <w:pPr>
        <w:jc w:val="right"/>
        <w:rPr>
          <w:rFonts w:hint="default"/>
          <w:color w:val="000000"/>
          <w:lang w:eastAsia="ja-JP"/>
        </w:rPr>
      </w:pPr>
      <w:r w:rsidRPr="00167F69">
        <w:rPr>
          <w:b/>
          <w:bCs/>
          <w:color w:val="FF0000"/>
          <w:lang w:eastAsia="ja-JP"/>
        </w:rPr>
        <w:t>元号</w:t>
      </w:r>
      <w:r>
        <w:rPr>
          <w:b/>
          <w:bCs/>
          <w:color w:val="FF0000"/>
          <w:lang w:eastAsia="ja-JP"/>
        </w:rPr>
        <w:t>ＸＸ</w:t>
      </w:r>
      <w:r w:rsidRPr="00167F69">
        <w:rPr>
          <w:color w:val="000000"/>
          <w:lang w:eastAsia="ja-JP"/>
        </w:rPr>
        <w:t>年</w:t>
      </w:r>
      <w:r>
        <w:rPr>
          <w:b/>
          <w:bCs/>
          <w:color w:val="FF0000"/>
          <w:lang w:eastAsia="ja-JP"/>
        </w:rPr>
        <w:t>ＸＸ</w:t>
      </w:r>
      <w:r w:rsidRPr="00167F69">
        <w:rPr>
          <w:color w:val="000000"/>
          <w:lang w:eastAsia="ja-JP"/>
        </w:rPr>
        <w:t>月</w:t>
      </w:r>
      <w:r>
        <w:rPr>
          <w:b/>
          <w:bCs/>
          <w:color w:val="FF0000"/>
          <w:lang w:eastAsia="ja-JP"/>
        </w:rPr>
        <w:t>ＸＸ</w:t>
      </w:r>
      <w:r w:rsidRPr="00167F69">
        <w:rPr>
          <w:color w:val="000000"/>
          <w:lang w:eastAsia="ja-JP"/>
        </w:rPr>
        <w:t>日</w:t>
      </w:r>
    </w:p>
    <w:p w14:paraId="7D74C255" w14:textId="77777777" w:rsidR="00167F69" w:rsidRPr="00167F69" w:rsidRDefault="00E70075" w:rsidP="00167F69">
      <w:pPr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82D20" wp14:editId="08C7F4A7">
                <wp:simplePos x="0" y="0"/>
                <wp:positionH relativeFrom="column">
                  <wp:posOffset>-576580</wp:posOffset>
                </wp:positionH>
                <wp:positionV relativeFrom="paragraph">
                  <wp:posOffset>346075</wp:posOffset>
                </wp:positionV>
                <wp:extent cx="3438525" cy="1819275"/>
                <wp:effectExtent l="19050" t="19050" r="28575" b="1990725"/>
                <wp:wrapNone/>
                <wp:docPr id="10" name="吹き出し: 線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819275"/>
                        </a:xfrm>
                        <a:prstGeom prst="borderCallout1">
                          <a:avLst>
                            <a:gd name="adj1" fmla="val 99882"/>
                            <a:gd name="adj2" fmla="val 3400"/>
                            <a:gd name="adj3" fmla="val 206318"/>
                            <a:gd name="adj4" fmla="val 17806"/>
                          </a:avLst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73702" w14:textId="77777777" w:rsidR="002B044A" w:rsidRPr="00E70075" w:rsidRDefault="002B044A" w:rsidP="002B044A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防除用品</w:t>
                            </w:r>
                            <w:r w:rsidR="00E70075"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の用途と配布数量の</w:t>
                            </w: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目安</w:t>
                            </w:r>
                          </w:p>
                          <w:p w14:paraId="57F5EA58" w14:textId="77777777" w:rsidR="00E70075" w:rsidRPr="00E70075" w:rsidRDefault="00E70075" w:rsidP="002B044A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●</w:t>
                            </w:r>
                            <w:r w:rsidR="002B044A"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スプレー式</w:t>
                            </w: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薬剤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（樹木内に注入し、幼虫を駆除するもの）</w:t>
                            </w: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</w:p>
                          <w:p w14:paraId="102C08AA" w14:textId="77777777" w:rsidR="002B044A" w:rsidRPr="00E70075" w:rsidRDefault="002B044A" w:rsidP="00E70075">
                            <w:pPr>
                              <w:spacing w:line="240" w:lineRule="auto"/>
                              <w:ind w:firstLineChars="200" w:firstLine="376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 xml:space="preserve">⇒ </w:t>
                            </w:r>
                            <w:r w:rsidR="00E70075" w:rsidRPr="00E70075"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被害木5本につき薬剤1本</w:t>
                            </w:r>
                          </w:p>
                          <w:p w14:paraId="04551B4F" w14:textId="77777777" w:rsidR="00E70075" w:rsidRPr="00E70075" w:rsidRDefault="00E70075" w:rsidP="00E70075">
                            <w:pPr>
                              <w:spacing w:line="240" w:lineRule="auto"/>
                              <w:ind w:left="188" w:hangingChars="100" w:hanging="188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●</w:t>
                            </w:r>
                            <w:r w:rsidR="002B044A"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散布式</w:t>
                            </w: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薬剤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（噴霧器で散布し、樹幹に付着した成虫を駆除するもの）</w:t>
                            </w:r>
                          </w:p>
                          <w:p w14:paraId="500545FE" w14:textId="77777777" w:rsidR="002B044A" w:rsidRPr="00E70075" w:rsidRDefault="00E70075" w:rsidP="00E70075">
                            <w:pPr>
                              <w:spacing w:line="240" w:lineRule="auto"/>
                              <w:ind w:firstLineChars="200" w:firstLine="376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 xml:space="preserve">⇒ </w:t>
                            </w:r>
                            <w:r w:rsidR="002B044A"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被害木10本につき</w:t>
                            </w:r>
                            <w:r w:rsidR="00A4075E"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薬剤</w:t>
                            </w:r>
                            <w:r w:rsidR="002B044A"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1本</w:t>
                            </w:r>
                          </w:p>
                          <w:p w14:paraId="755B0620" w14:textId="77777777" w:rsidR="00E70075" w:rsidRPr="00E70075" w:rsidRDefault="00E70075" w:rsidP="002B044A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●</w:t>
                            </w:r>
                            <w:r w:rsidR="002B044A"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ネット</w:t>
                            </w: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樹幹に巻いて、脱出する成虫の飛散を防ぐもの）</w:t>
                            </w:r>
                          </w:p>
                          <w:p w14:paraId="4006E632" w14:textId="77777777" w:rsidR="002B044A" w:rsidRPr="00E70075" w:rsidRDefault="002B044A" w:rsidP="00E70075">
                            <w:pPr>
                              <w:spacing w:line="240" w:lineRule="auto"/>
                              <w:ind w:firstLineChars="200" w:firstLine="376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⇒</w:t>
                            </w:r>
                            <w:r w:rsidRPr="00E70075"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被害木１本につき</w:t>
                            </w:r>
                            <w:r w:rsidR="00A4075E"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ネット</w:t>
                            </w: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１巻</w:t>
                            </w:r>
                            <w:r w:rsid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（2×5ｍ）</w:t>
                            </w:r>
                          </w:p>
                          <w:p w14:paraId="63B9EDA5" w14:textId="77777777" w:rsidR="002B044A" w:rsidRPr="00E70075" w:rsidRDefault="002B044A" w:rsidP="002B044A">
                            <w:pPr>
                              <w:rPr>
                                <w:color w:val="FFFFFF" w:themeColor="background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82D2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0" o:spid="_x0000_s1028" type="#_x0000_t47" style="position:absolute;margin-left:-45.4pt;margin-top:27.25pt;width:270.75pt;height:14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" adj="3846,44565,734,21575" fillcolor="#4472c4 [3204]" strokecolor="#002060" strokeweight="2.25pt">
                <v:textbox>
                  <w:txbxContent>
                    <w:p w14:paraId="06A73702" w14:textId="77777777" w:rsidR="002B044A" w:rsidRPr="00E70075" w:rsidRDefault="002B044A" w:rsidP="002B044A">
                      <w:pPr>
                        <w:spacing w:line="240" w:lineRule="auto"/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防除用品</w:t>
                      </w:r>
                      <w:r w:rsidR="00E70075"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の用途と配布数量の</w:t>
                      </w: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目安</w:t>
                      </w:r>
                    </w:p>
                    <w:p w14:paraId="57F5EA58" w14:textId="77777777" w:rsidR="00E70075" w:rsidRPr="00E70075" w:rsidRDefault="00E70075" w:rsidP="002B044A">
                      <w:pPr>
                        <w:spacing w:line="240" w:lineRule="auto"/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●</w:t>
                      </w:r>
                      <w:r w:rsidR="002B044A"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スプレー式</w:t>
                      </w: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薬剤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（樹木内に注入し、幼虫を駆除するもの）</w:t>
                      </w: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</w:p>
                    <w:p w14:paraId="102C08AA" w14:textId="77777777" w:rsidR="002B044A" w:rsidRPr="00E70075" w:rsidRDefault="002B044A" w:rsidP="00E70075">
                      <w:pPr>
                        <w:spacing w:line="240" w:lineRule="auto"/>
                        <w:ind w:firstLineChars="200" w:firstLine="376"/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 xml:space="preserve">⇒ </w:t>
                      </w:r>
                      <w:r w:rsidR="00E70075" w:rsidRPr="00E70075"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被害木5本につき薬剤1本</w:t>
                      </w:r>
                    </w:p>
                    <w:p w14:paraId="04551B4F" w14:textId="77777777" w:rsidR="00E70075" w:rsidRPr="00E70075" w:rsidRDefault="00E70075" w:rsidP="00E70075">
                      <w:pPr>
                        <w:spacing w:line="240" w:lineRule="auto"/>
                        <w:ind w:left="188" w:hangingChars="100" w:hanging="188"/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●</w:t>
                      </w:r>
                      <w:r w:rsidR="002B044A"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散布式</w:t>
                      </w: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薬剤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（噴霧器で散布し、樹幹に付着した成虫を駆除するもの）</w:t>
                      </w:r>
                    </w:p>
                    <w:p w14:paraId="500545FE" w14:textId="77777777" w:rsidR="002B044A" w:rsidRPr="00E70075" w:rsidRDefault="00E70075" w:rsidP="00E70075">
                      <w:pPr>
                        <w:spacing w:line="240" w:lineRule="auto"/>
                        <w:ind w:firstLineChars="200" w:firstLine="376"/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 xml:space="preserve">⇒ </w:t>
                      </w:r>
                      <w:r w:rsidR="002B044A"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被害木10本につき</w:t>
                      </w:r>
                      <w:r w:rsidR="00A4075E"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薬剤</w:t>
                      </w:r>
                      <w:r w:rsidR="002B044A"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1本</w:t>
                      </w:r>
                    </w:p>
                    <w:p w14:paraId="755B0620" w14:textId="77777777" w:rsidR="00E70075" w:rsidRPr="00E70075" w:rsidRDefault="00E70075" w:rsidP="002B044A">
                      <w:pPr>
                        <w:spacing w:line="240" w:lineRule="auto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●</w:t>
                      </w:r>
                      <w:r w:rsidR="002B044A"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ネット</w:t>
                      </w: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樹幹に巻いて、脱出する成虫の飛散を防ぐもの）</w:t>
                      </w:r>
                    </w:p>
                    <w:p w14:paraId="4006E632" w14:textId="77777777" w:rsidR="002B044A" w:rsidRPr="00E70075" w:rsidRDefault="002B044A" w:rsidP="00E70075">
                      <w:pPr>
                        <w:spacing w:line="240" w:lineRule="auto"/>
                        <w:ind w:firstLineChars="200" w:firstLine="376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⇒</w:t>
                      </w:r>
                      <w:r w:rsidRPr="00E70075"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被害木１本につき</w:t>
                      </w:r>
                      <w:r w:rsidR="00A4075E"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ネット</w:t>
                      </w: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１巻</w:t>
                      </w:r>
                      <w:r w:rsid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（2×5ｍ）</w:t>
                      </w:r>
                    </w:p>
                    <w:p w14:paraId="63B9EDA5" w14:textId="77777777" w:rsidR="002B044A" w:rsidRPr="00E70075" w:rsidRDefault="002B044A" w:rsidP="002B044A">
                      <w:pPr>
                        <w:rPr>
                          <w:color w:val="FFFFFF" w:themeColor="background1"/>
                          <w:lang w:eastAsia="ja-JP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167F69" w:rsidRPr="00167F69">
        <w:rPr>
          <w:color w:val="000000"/>
          <w:lang w:eastAsia="ja-JP"/>
        </w:rPr>
        <w:t>（宛先）御所市長</w:t>
      </w:r>
    </w:p>
    <w:p w14:paraId="03502A46" w14:textId="77777777" w:rsidR="00167F69" w:rsidRPr="00167F69" w:rsidRDefault="00167F69" w:rsidP="00167F69">
      <w:pPr>
        <w:ind w:firstLineChars="1600" w:firstLine="3489"/>
        <w:rPr>
          <w:rFonts w:hint="default"/>
          <w:color w:val="000000"/>
          <w:lang w:eastAsia="ja-JP"/>
        </w:rPr>
      </w:pPr>
      <w:r w:rsidRPr="00167F69">
        <w:rPr>
          <w:color w:val="000000"/>
          <w:lang w:eastAsia="ja-JP"/>
        </w:rPr>
        <w:t>（申込者）住　　所</w:t>
      </w:r>
      <w:r w:rsidRPr="00167F69">
        <w:rPr>
          <w:color w:val="000000"/>
          <w:lang w:eastAsia="ja-JP"/>
        </w:rPr>
        <w:t xml:space="preserve">　</w:t>
      </w:r>
      <w:r w:rsidRPr="00167F69">
        <w:rPr>
          <w:b/>
          <w:bCs/>
          <w:color w:val="FF0000"/>
          <w:lang w:eastAsia="ja-JP"/>
        </w:rPr>
        <w:t>御所市大字〇〇ＸＸＸ番地</w:t>
      </w:r>
    </w:p>
    <w:p w14:paraId="3572686B" w14:textId="77777777" w:rsidR="00167F69" w:rsidRPr="00167F69" w:rsidRDefault="00A4075E" w:rsidP="00167F69">
      <w:pPr>
        <w:ind w:firstLineChars="2100" w:firstLine="4580"/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70155" wp14:editId="4F8B0553">
                <wp:simplePos x="0" y="0"/>
                <wp:positionH relativeFrom="margin">
                  <wp:posOffset>4004945</wp:posOffset>
                </wp:positionH>
                <wp:positionV relativeFrom="paragraph">
                  <wp:posOffset>2755900</wp:posOffset>
                </wp:positionV>
                <wp:extent cx="1085850" cy="266700"/>
                <wp:effectExtent l="19050" t="19050" r="19050" b="190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667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6F209" id="四角形: 角を丸くする 12" o:spid="_x0000_s1026" style="position:absolute;left:0;text-align:left;margin-left:315.35pt;margin-top:217pt;width:85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" filled="f" strokecolor="#002060" strokeweight="2.25pt">
                <v:stroke joinstyle="miter"/>
                <w10:wrap anchorx="margin"/>
              </v:roundrect>
            </w:pict>
          </mc:Fallback>
        </mc:AlternateContent>
      </w:r>
      <w:r w:rsidR="00167F69" w:rsidRPr="00167F69">
        <w:rPr>
          <w:color w:val="000000"/>
          <w:lang w:eastAsia="ja-JP"/>
        </w:rPr>
        <w:t xml:space="preserve">氏　　名　</w:t>
      </w:r>
      <w:r w:rsidR="00167F69" w:rsidRPr="00167F69">
        <w:rPr>
          <w:b/>
          <w:bCs/>
          <w:color w:val="FF0000"/>
          <w:lang w:eastAsia="ja-JP"/>
        </w:rPr>
        <w:t>〇〇自治会　　会長　〇〇　〇〇</w:t>
      </w:r>
    </w:p>
    <w:p w14:paraId="011C9211" w14:textId="77777777" w:rsidR="00167F69" w:rsidRPr="009C73D0" w:rsidRDefault="00167F69" w:rsidP="00167F69">
      <w:pPr>
        <w:ind w:firstLineChars="2100" w:firstLine="4580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電話番号</w:t>
      </w:r>
      <w:r>
        <w:rPr>
          <w:color w:val="000000"/>
          <w:lang w:eastAsia="ja-JP"/>
        </w:rPr>
        <w:t xml:space="preserve">　</w:t>
      </w:r>
      <w:r w:rsidRPr="00167F69">
        <w:rPr>
          <w:b/>
          <w:bCs/>
          <w:color w:val="FF0000"/>
          <w:lang w:eastAsia="ja-JP"/>
        </w:rPr>
        <w:t>0745-XX-XXXX　/　090-XXXX-XXXX</w:t>
      </w:r>
    </w:p>
    <w:p w14:paraId="401C3B57" w14:textId="77777777" w:rsidR="00167F69" w:rsidRPr="009C73D0" w:rsidRDefault="001418E8" w:rsidP="00167F69">
      <w:pPr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FC8A1" wp14:editId="24907EAA">
                <wp:simplePos x="0" y="0"/>
                <wp:positionH relativeFrom="column">
                  <wp:posOffset>2623820</wp:posOffset>
                </wp:positionH>
                <wp:positionV relativeFrom="paragraph">
                  <wp:posOffset>2222500</wp:posOffset>
                </wp:positionV>
                <wp:extent cx="161925" cy="133350"/>
                <wp:effectExtent l="19050" t="1905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133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072BD" id="直線コネクタ 6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6pt,175pt" to="219.35pt,1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" strokecolor="red" strokeweight="3pt">
                <v:stroke joinstyle="miter"/>
              </v:line>
            </w:pict>
          </mc:Fallback>
        </mc:AlternateContent>
      </w:r>
      <w:r w:rsidR="00167F69" w:rsidRPr="009C73D0"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7FFBF" wp14:editId="08FB20E0">
                <wp:simplePos x="0" y="0"/>
                <wp:positionH relativeFrom="margin">
                  <wp:align>right</wp:align>
                </wp:positionH>
                <wp:positionV relativeFrom="paragraph">
                  <wp:posOffset>104899</wp:posOffset>
                </wp:positionV>
                <wp:extent cx="2113214" cy="522514"/>
                <wp:effectExtent l="0" t="0" r="20955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14" cy="522514"/>
                        </a:xfrm>
                        <a:prstGeom prst="bracketPair">
                          <a:avLst>
                            <a:gd name="adj" fmla="val 1231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34E295" w14:textId="77777777" w:rsidR="00167F69" w:rsidRPr="00D71A21" w:rsidRDefault="00167F69" w:rsidP="00167F69">
                            <w:pPr>
                              <w:spacing w:line="100" w:lineRule="atLeast"/>
                              <w:rPr>
                                <w:rFonts w:hint="default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D71A21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法人・団体にあっては、主たる事務所の所在地、名称及び</w:t>
                            </w:r>
                            <w:r>
                              <w:rPr>
                                <w:sz w:val="18"/>
                                <w:szCs w:val="18"/>
                                <w:lang w:eastAsia="ja-JP"/>
                              </w:rPr>
                              <w:t>防除実施責任者</w:t>
                            </w:r>
                            <w:r w:rsidRPr="00D71A21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7FF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9" type="#_x0000_t185" style="position:absolute;margin-left:115.2pt;margin-top:8.25pt;width:166.4pt;height:41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" adj="2661" strokecolor="windowText" strokeweight=".5pt">
                <v:stroke joinstyle="miter"/>
                <v:textbox>
                  <w:txbxContent>
                    <w:p w14:paraId="6434E295" w14:textId="77777777" w:rsidR="00167F69" w:rsidRPr="00D71A21" w:rsidRDefault="00167F69" w:rsidP="00167F69">
                      <w:pPr>
                        <w:spacing w:line="100" w:lineRule="atLeast"/>
                        <w:rPr>
                          <w:rFonts w:hint="default"/>
                          <w:sz w:val="18"/>
                          <w:szCs w:val="18"/>
                          <w:lang w:eastAsia="ja-JP"/>
                        </w:rPr>
                      </w:pPr>
                      <w:r w:rsidRPr="00D71A21">
                        <w:rPr>
                          <w:sz w:val="18"/>
                          <w:szCs w:val="18"/>
                          <w:lang w:eastAsia="ja-JP"/>
                        </w:rPr>
                        <w:t>法人・団体にあっては、主たる事務所の所在地、名称及び</w:t>
                      </w:r>
                      <w:r>
                        <w:rPr>
                          <w:sz w:val="18"/>
                          <w:szCs w:val="18"/>
                          <w:lang w:eastAsia="ja-JP"/>
                        </w:rPr>
                        <w:t>防除実施責任者</w:t>
                      </w:r>
                      <w:r w:rsidRPr="00D71A21">
                        <w:rPr>
                          <w:sz w:val="18"/>
                          <w:szCs w:val="18"/>
                          <w:lang w:eastAsia="ja-JP"/>
                        </w:rPr>
                        <w:t>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D560C" w14:textId="77777777" w:rsidR="00167F69" w:rsidRPr="009C73D0" w:rsidRDefault="00A4075E" w:rsidP="00167F69">
      <w:pPr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2C878E" wp14:editId="315952B7">
                <wp:simplePos x="0" y="0"/>
                <wp:positionH relativeFrom="column">
                  <wp:posOffset>4490720</wp:posOffset>
                </wp:positionH>
                <wp:positionV relativeFrom="paragraph">
                  <wp:posOffset>298450</wp:posOffset>
                </wp:positionV>
                <wp:extent cx="1762125" cy="962025"/>
                <wp:effectExtent l="19050" t="19050" r="28575" b="638175"/>
                <wp:wrapNone/>
                <wp:docPr id="11" name="吹き出し: 線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962025"/>
                        </a:xfrm>
                        <a:prstGeom prst="borderCallout1">
                          <a:avLst>
                            <a:gd name="adj1" fmla="val 100872"/>
                            <a:gd name="adj2" fmla="val 76071"/>
                            <a:gd name="adj3" fmla="val 162173"/>
                            <a:gd name="adj4" fmla="val 32785"/>
                          </a:avLst>
                        </a:prstGeom>
                        <a:solidFill>
                          <a:srgbClr val="4472C4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661181" w14:textId="77777777" w:rsidR="00A4075E" w:rsidRPr="00E70075" w:rsidRDefault="00A4075E" w:rsidP="00A4075E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申込者と被害木の所有者等が異なる場合は、</w:t>
                            </w:r>
                            <w:r w:rsidR="00A4023D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所有者等の名称を</w:t>
                            </w:r>
                            <w:r w:rsidRPr="00E7007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記入の上、同意書を添付してください。</w:t>
                            </w:r>
                          </w:p>
                          <w:p w14:paraId="73BA7660" w14:textId="77777777" w:rsidR="00A4075E" w:rsidRPr="00A4023D" w:rsidRDefault="00A4075E" w:rsidP="00A4075E">
                            <w:pPr>
                              <w:rPr>
                                <w:color w:val="FFFFFF" w:themeColor="background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878E" id="吹き出し: 線 11" o:spid="_x0000_s1030" type="#_x0000_t47" style="position:absolute;margin-left:353.6pt;margin-top:23.5pt;width:138.7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" adj="7082,35029,16431,21788" fillcolor="#4472c4" strokecolor="#002060" strokeweight="2.25pt">
                <v:textbox>
                  <w:txbxContent>
                    <w:p w14:paraId="71661181" w14:textId="77777777" w:rsidR="00A4075E" w:rsidRPr="00E70075" w:rsidRDefault="00A4075E" w:rsidP="00A4075E">
                      <w:pPr>
                        <w:spacing w:line="240" w:lineRule="auto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申込者と被害木の所有者等が異なる場合は、</w:t>
                      </w:r>
                      <w:r w:rsidR="00A4023D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所有者等の名称を</w:t>
                      </w:r>
                      <w:r w:rsidRPr="00E7007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記入の上、同意書を添付してください。</w:t>
                      </w:r>
                    </w:p>
                    <w:p w14:paraId="73BA7660" w14:textId="77777777" w:rsidR="00A4075E" w:rsidRPr="00A4023D" w:rsidRDefault="00A4075E" w:rsidP="00A4075E">
                      <w:pPr>
                        <w:rPr>
                          <w:color w:val="FFFFFF" w:themeColor="background1"/>
                          <w:lang w:eastAsia="ja-JP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E7AB657" w14:textId="77777777" w:rsidR="00167F69" w:rsidRPr="009C73D0" w:rsidRDefault="00167F69" w:rsidP="00167F69">
      <w:pPr>
        <w:rPr>
          <w:rFonts w:hint="default"/>
          <w:color w:val="000000"/>
          <w:lang w:eastAsia="ja-JP"/>
        </w:rPr>
      </w:pPr>
    </w:p>
    <w:p w14:paraId="44B21959" w14:textId="77777777" w:rsidR="00167F69" w:rsidRPr="009C73D0" w:rsidRDefault="00167F69" w:rsidP="00167F69">
      <w:pPr>
        <w:jc w:val="center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御所市クビアカツヤカミキリ防除用品配布申込書</w:t>
      </w:r>
    </w:p>
    <w:p w14:paraId="7F833AFA" w14:textId="77777777" w:rsidR="001418E8" w:rsidRPr="009C73D0" w:rsidRDefault="001418E8" w:rsidP="00167F69">
      <w:pPr>
        <w:rPr>
          <w:color w:val="000000"/>
          <w:lang w:eastAsia="ja-JP"/>
        </w:rPr>
      </w:pPr>
    </w:p>
    <w:p w14:paraId="687A8C3E" w14:textId="77777777" w:rsidR="00167F69" w:rsidRPr="009C73D0" w:rsidRDefault="001418E8" w:rsidP="00167F69">
      <w:pPr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B854D" wp14:editId="2CE5D8EE">
                <wp:simplePos x="0" y="0"/>
                <wp:positionH relativeFrom="margin">
                  <wp:align>left</wp:align>
                </wp:positionH>
                <wp:positionV relativeFrom="paragraph">
                  <wp:posOffset>1289050</wp:posOffset>
                </wp:positionV>
                <wp:extent cx="5781675" cy="904875"/>
                <wp:effectExtent l="19050" t="19050" r="28575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904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6FD6B8" id="四角形: 角を丸くする 9" o:spid="_x0000_s1026" style="position:absolute;left:0;text-align:left;margin-left:0;margin-top:101.5pt;width:455.25pt;height:71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" filled="f" strokecolor="#002060" strokeweight="2.25pt">
                <v:stroke joinstyle="miter"/>
                <w10:wrap anchorx="margin"/>
              </v:roundrect>
            </w:pict>
          </mc:Fallback>
        </mc:AlternateContent>
      </w:r>
      <w:r w:rsidR="00167F69" w:rsidRPr="009C73D0">
        <w:rPr>
          <w:color w:val="000000"/>
          <w:lang w:eastAsia="ja-JP"/>
        </w:rPr>
        <w:t>御所市</w:t>
      </w:r>
      <w:r w:rsidR="00167F69" w:rsidRPr="009C73D0">
        <w:rPr>
          <w:color w:val="000000"/>
          <w:highlight w:val="white"/>
          <w:lang w:eastAsia="ja-JP"/>
        </w:rPr>
        <w:t>クビアカツヤカミキリ</w:t>
      </w:r>
      <w:r w:rsidR="00167F69" w:rsidRPr="009C73D0">
        <w:rPr>
          <w:color w:val="000000"/>
          <w:lang w:eastAsia="ja-JP"/>
        </w:rPr>
        <w:t>防除用品配布要綱第４条の規定により配布を申し込みます。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3261"/>
        <w:gridCol w:w="1269"/>
      </w:tblGrid>
      <w:tr w:rsidR="00167F69" w:rsidRPr="009C73D0" w14:paraId="3DEEE538" w14:textId="77777777" w:rsidTr="005714E1">
        <w:trPr>
          <w:trHeight w:val="491"/>
        </w:trPr>
        <w:tc>
          <w:tcPr>
            <w:tcW w:w="2263" w:type="dxa"/>
            <w:vAlign w:val="center"/>
          </w:tcPr>
          <w:p w14:paraId="40631771" w14:textId="77777777" w:rsidR="00167F69" w:rsidRPr="009C73D0" w:rsidRDefault="00167F69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被害木の場所</w:t>
            </w:r>
          </w:p>
        </w:tc>
        <w:tc>
          <w:tcPr>
            <w:tcW w:w="6798" w:type="dxa"/>
            <w:gridSpan w:val="3"/>
            <w:vAlign w:val="center"/>
          </w:tcPr>
          <w:p w14:paraId="348719A0" w14:textId="77777777" w:rsidR="00167F69" w:rsidRPr="009C73D0" w:rsidRDefault="00167F69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御所市</w:t>
            </w:r>
            <w:r w:rsidRPr="00167F69">
              <w:rPr>
                <w:b/>
                <w:bCs/>
                <w:color w:val="FF0000"/>
                <w:lang w:eastAsia="ja-JP"/>
              </w:rPr>
              <w:t>大字〇〇ＸＹＺ番地　〇〇神社境内地内</w:t>
            </w:r>
          </w:p>
        </w:tc>
      </w:tr>
      <w:tr w:rsidR="00167F69" w:rsidRPr="009C73D0" w14:paraId="2486164A" w14:textId="77777777" w:rsidTr="005714E1">
        <w:trPr>
          <w:trHeight w:val="491"/>
        </w:trPr>
        <w:tc>
          <w:tcPr>
            <w:tcW w:w="2263" w:type="dxa"/>
            <w:vAlign w:val="center"/>
          </w:tcPr>
          <w:p w14:paraId="10DC63DF" w14:textId="77777777" w:rsidR="00167F69" w:rsidRPr="009C73D0" w:rsidRDefault="00167F69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被害木の所有者等</w:t>
            </w:r>
          </w:p>
        </w:tc>
        <w:tc>
          <w:tcPr>
            <w:tcW w:w="6798" w:type="dxa"/>
            <w:gridSpan w:val="3"/>
            <w:vAlign w:val="center"/>
          </w:tcPr>
          <w:p w14:paraId="71F02346" w14:textId="77777777" w:rsidR="00167F69" w:rsidRPr="009C73D0" w:rsidRDefault="00167F69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□申込者本人　　□申込者以外（　</w:t>
            </w:r>
            <w:r w:rsidR="00A4075E">
              <w:rPr>
                <w:color w:val="000000"/>
                <w:lang w:eastAsia="ja-JP"/>
              </w:rPr>
              <w:t xml:space="preserve">　　　　</w:t>
            </w:r>
            <w:r w:rsidRPr="00167F69">
              <w:rPr>
                <w:b/>
                <w:bCs/>
                <w:color w:val="FF0000"/>
                <w:lang w:eastAsia="ja-JP"/>
              </w:rPr>
              <w:t>〇〇神社</w:t>
            </w:r>
            <w:r>
              <w:rPr>
                <w:color w:val="000000"/>
                <w:lang w:eastAsia="ja-JP"/>
              </w:rPr>
              <w:t xml:space="preserve">　</w:t>
            </w:r>
            <w:r w:rsidR="00A4075E">
              <w:rPr>
                <w:color w:val="000000"/>
                <w:lang w:eastAsia="ja-JP"/>
              </w:rPr>
              <w:t xml:space="preserve">　　</w:t>
            </w:r>
            <w:r w:rsidRPr="009C73D0">
              <w:rPr>
                <w:color w:val="000000"/>
                <w:lang w:eastAsia="ja-JP"/>
              </w:rPr>
              <w:t xml:space="preserve">　　）</w:t>
            </w:r>
          </w:p>
        </w:tc>
      </w:tr>
      <w:tr w:rsidR="00167F69" w:rsidRPr="009C73D0" w14:paraId="10765CEC" w14:textId="77777777" w:rsidTr="005714E1">
        <w:trPr>
          <w:trHeight w:val="491"/>
        </w:trPr>
        <w:tc>
          <w:tcPr>
            <w:tcW w:w="2263" w:type="dxa"/>
            <w:vAlign w:val="center"/>
          </w:tcPr>
          <w:p w14:paraId="4711D10D" w14:textId="77777777" w:rsidR="00167F69" w:rsidRPr="009C73D0" w:rsidRDefault="00167F69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被害木の樹種・本数</w:t>
            </w:r>
          </w:p>
        </w:tc>
        <w:tc>
          <w:tcPr>
            <w:tcW w:w="5529" w:type="dxa"/>
            <w:gridSpan w:val="2"/>
            <w:vAlign w:val="center"/>
          </w:tcPr>
          <w:p w14:paraId="118DB418" w14:textId="77777777" w:rsidR="00167F69" w:rsidRPr="009C73D0" w:rsidRDefault="001418E8" w:rsidP="005714E1">
            <w:pPr>
              <w:rPr>
                <w:rFonts w:hint="default"/>
                <w:color w:val="000000"/>
                <w:lang w:eastAsia="ja-JP"/>
              </w:rPr>
            </w:pPr>
            <w:r>
              <w:rPr>
                <w:noProof/>
                <w:color w:val="00000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FC5C3" wp14:editId="5D727C5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8255</wp:posOffset>
                      </wp:positionV>
                      <wp:extent cx="161925" cy="133350"/>
                      <wp:effectExtent l="19050" t="19050" r="2857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333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E6BA0B" id="直線コネクタ 7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.65pt" to="13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" strokecolor="red" strokeweight="3pt">
                      <v:stroke joinstyle="miter"/>
                    </v:line>
                  </w:pict>
                </mc:Fallback>
              </mc:AlternateContent>
            </w:r>
            <w:r w:rsidR="00167F69" w:rsidRPr="009C73D0">
              <w:rPr>
                <w:color w:val="000000"/>
                <w:lang w:eastAsia="ja-JP"/>
              </w:rPr>
              <w:t>□サクラ　□ウメ　□モモ　□その他（　　　　　）</w:t>
            </w:r>
          </w:p>
        </w:tc>
        <w:tc>
          <w:tcPr>
            <w:tcW w:w="1269" w:type="dxa"/>
            <w:vAlign w:val="center"/>
          </w:tcPr>
          <w:p w14:paraId="0442C46E" w14:textId="77777777" w:rsidR="00167F69" w:rsidRPr="009C73D0" w:rsidRDefault="00361C03" w:rsidP="005714E1">
            <w:pPr>
              <w:jc w:val="right"/>
              <w:rPr>
                <w:rFonts w:hint="default"/>
                <w:color w:val="000000"/>
                <w:lang w:eastAsia="ja-JP"/>
              </w:rPr>
            </w:pPr>
            <w:r>
              <w:rPr>
                <w:b/>
                <w:bCs/>
                <w:color w:val="FF0000"/>
                <w:lang w:eastAsia="ja-JP"/>
              </w:rPr>
              <w:t>１</w:t>
            </w:r>
            <w:r w:rsidR="00167F69" w:rsidRPr="00167F69">
              <w:rPr>
                <w:b/>
                <w:bCs/>
                <w:color w:val="FF0000"/>
                <w:lang w:eastAsia="ja-JP"/>
              </w:rPr>
              <w:t>０</w:t>
            </w:r>
            <w:r w:rsidR="00167F69" w:rsidRPr="009C73D0">
              <w:rPr>
                <w:color w:val="000000"/>
                <w:lang w:eastAsia="ja-JP"/>
              </w:rPr>
              <w:t>本</w:t>
            </w:r>
          </w:p>
        </w:tc>
      </w:tr>
      <w:tr w:rsidR="00167F69" w:rsidRPr="009C73D0" w14:paraId="775B86D4" w14:textId="77777777" w:rsidTr="005714E1">
        <w:trPr>
          <w:trHeight w:val="491"/>
        </w:trPr>
        <w:tc>
          <w:tcPr>
            <w:tcW w:w="2263" w:type="dxa"/>
            <w:vMerge w:val="restart"/>
            <w:vAlign w:val="center"/>
          </w:tcPr>
          <w:p w14:paraId="27D77C9D" w14:textId="77777777" w:rsidR="00167F69" w:rsidRPr="009C73D0" w:rsidRDefault="00167F69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希望する防除用品</w:t>
            </w:r>
          </w:p>
          <w:p w14:paraId="10D45354" w14:textId="77777777" w:rsidR="00167F69" w:rsidRPr="009C73D0" w:rsidRDefault="00167F69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配布希望数</w:t>
            </w:r>
          </w:p>
        </w:tc>
        <w:tc>
          <w:tcPr>
            <w:tcW w:w="2268" w:type="dxa"/>
            <w:vAlign w:val="center"/>
          </w:tcPr>
          <w:p w14:paraId="3C8D6B26" w14:textId="77777777" w:rsidR="00167F69" w:rsidRPr="009C73D0" w:rsidRDefault="00167F69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薬剤（スプレー式）</w:t>
            </w:r>
          </w:p>
        </w:tc>
        <w:tc>
          <w:tcPr>
            <w:tcW w:w="4530" w:type="dxa"/>
            <w:gridSpan w:val="2"/>
            <w:vAlign w:val="center"/>
          </w:tcPr>
          <w:p w14:paraId="18545C09" w14:textId="77777777" w:rsidR="00167F69" w:rsidRPr="009C73D0" w:rsidRDefault="00167F69" w:rsidP="005714E1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</w:t>
            </w:r>
            <w:r w:rsidR="00361C03" w:rsidRPr="00361C03">
              <w:rPr>
                <w:b/>
                <w:bCs/>
                <w:color w:val="FF0000"/>
                <w:lang w:eastAsia="ja-JP"/>
              </w:rPr>
              <w:t>２</w:t>
            </w:r>
            <w:r w:rsidRPr="009C73D0">
              <w:rPr>
                <w:color w:val="000000"/>
                <w:lang w:eastAsia="ja-JP"/>
              </w:rPr>
              <w:t>本</w:t>
            </w:r>
          </w:p>
        </w:tc>
      </w:tr>
      <w:tr w:rsidR="00167F69" w:rsidRPr="009C73D0" w14:paraId="79A1B8C8" w14:textId="77777777" w:rsidTr="005714E1">
        <w:trPr>
          <w:trHeight w:val="491"/>
        </w:trPr>
        <w:tc>
          <w:tcPr>
            <w:tcW w:w="2263" w:type="dxa"/>
            <w:vMerge/>
            <w:vAlign w:val="center"/>
          </w:tcPr>
          <w:p w14:paraId="0D5070C0" w14:textId="77777777" w:rsidR="00167F69" w:rsidRPr="009C73D0" w:rsidRDefault="00167F69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6202216E" w14:textId="77777777" w:rsidR="00167F69" w:rsidRPr="009C73D0" w:rsidRDefault="00167F69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薬剤（散布式）</w:t>
            </w:r>
          </w:p>
        </w:tc>
        <w:tc>
          <w:tcPr>
            <w:tcW w:w="4530" w:type="dxa"/>
            <w:gridSpan w:val="2"/>
            <w:vAlign w:val="center"/>
          </w:tcPr>
          <w:p w14:paraId="06C97532" w14:textId="77777777" w:rsidR="00167F69" w:rsidRPr="009C73D0" w:rsidRDefault="00167F69" w:rsidP="005714E1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</w:t>
            </w:r>
            <w:r w:rsidR="00361C03" w:rsidRPr="00361C03">
              <w:rPr>
                <w:b/>
                <w:bCs/>
                <w:color w:val="FF0000"/>
                <w:lang w:eastAsia="ja-JP"/>
              </w:rPr>
              <w:t>１</w:t>
            </w:r>
            <w:r w:rsidRPr="009C73D0">
              <w:rPr>
                <w:color w:val="000000"/>
                <w:lang w:eastAsia="ja-JP"/>
              </w:rPr>
              <w:t>本</w:t>
            </w:r>
          </w:p>
        </w:tc>
      </w:tr>
      <w:tr w:rsidR="00167F69" w:rsidRPr="009C73D0" w14:paraId="223C1ED9" w14:textId="77777777" w:rsidTr="005714E1">
        <w:trPr>
          <w:trHeight w:val="491"/>
        </w:trPr>
        <w:tc>
          <w:tcPr>
            <w:tcW w:w="2263" w:type="dxa"/>
            <w:vMerge/>
            <w:vAlign w:val="center"/>
          </w:tcPr>
          <w:p w14:paraId="4C3AC4A5" w14:textId="77777777" w:rsidR="00167F69" w:rsidRPr="009C73D0" w:rsidRDefault="00167F69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0596CEAD" w14:textId="77777777" w:rsidR="00167F69" w:rsidRPr="009C73D0" w:rsidRDefault="00167F69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資材（被覆ネット）</w:t>
            </w:r>
          </w:p>
        </w:tc>
        <w:tc>
          <w:tcPr>
            <w:tcW w:w="4530" w:type="dxa"/>
            <w:gridSpan w:val="2"/>
            <w:vAlign w:val="center"/>
          </w:tcPr>
          <w:p w14:paraId="0583896F" w14:textId="77777777" w:rsidR="001418E8" w:rsidRPr="009C73D0" w:rsidRDefault="00167F69" w:rsidP="001418E8">
            <w:pPr>
              <w:jc w:val="center"/>
              <w:rPr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</w:t>
            </w:r>
            <w:r w:rsidR="00361C03" w:rsidRPr="00361C03">
              <w:rPr>
                <w:b/>
                <w:bCs/>
                <w:color w:val="FF0000"/>
                <w:lang w:eastAsia="ja-JP"/>
              </w:rPr>
              <w:t>１０</w:t>
            </w:r>
            <w:r w:rsidRPr="009C73D0">
              <w:rPr>
                <w:color w:val="000000"/>
                <w:lang w:eastAsia="ja-JP"/>
              </w:rPr>
              <w:t>巻</w:t>
            </w:r>
          </w:p>
        </w:tc>
      </w:tr>
    </w:tbl>
    <w:p w14:paraId="77783528" w14:textId="26003119" w:rsidR="00167F69" w:rsidRPr="009C73D0" w:rsidRDefault="00590EA8" w:rsidP="00167F69">
      <w:pPr>
        <w:spacing w:line="240" w:lineRule="auto"/>
        <w:rPr>
          <w:rFonts w:hint="default"/>
          <w:color w:val="000000"/>
          <w:sz w:val="21"/>
          <w:szCs w:val="21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45FAD5" wp14:editId="6F9A9684">
                <wp:simplePos x="0" y="0"/>
                <wp:positionH relativeFrom="column">
                  <wp:posOffset>5071745</wp:posOffset>
                </wp:positionH>
                <wp:positionV relativeFrom="paragraph">
                  <wp:posOffset>135890</wp:posOffset>
                </wp:positionV>
                <wp:extent cx="1085850" cy="723900"/>
                <wp:effectExtent l="19050" t="19050" r="19050" b="438150"/>
                <wp:wrapNone/>
                <wp:docPr id="14" name="吹き出し: 線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23900"/>
                        </a:xfrm>
                        <a:prstGeom prst="borderCallout1">
                          <a:avLst>
                            <a:gd name="adj1" fmla="val 100872"/>
                            <a:gd name="adj2" fmla="val 76071"/>
                            <a:gd name="adj3" fmla="val 157810"/>
                            <a:gd name="adj4" fmla="val 49926"/>
                          </a:avLst>
                        </a:prstGeom>
                        <a:solidFill>
                          <a:srgbClr val="4472C4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321727" w14:textId="347F8DDF" w:rsidR="00590EA8" w:rsidRDefault="00590EA8" w:rsidP="00590EA8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記入不要です。</w:t>
                            </w:r>
                          </w:p>
                          <w:p w14:paraId="1C727EC1" w14:textId="70684D58" w:rsidR="00590EA8" w:rsidRPr="00E70075" w:rsidRDefault="00590EA8" w:rsidP="00590EA8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空欄で提出してください。</w:t>
                            </w:r>
                          </w:p>
                          <w:p w14:paraId="39AF1241" w14:textId="77777777" w:rsidR="00590EA8" w:rsidRPr="00A4023D" w:rsidRDefault="00590EA8" w:rsidP="00590EA8">
                            <w:pPr>
                              <w:rPr>
                                <w:color w:val="FFFFFF" w:themeColor="background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5FAD5" id="吹き出し: 線 14" o:spid="_x0000_s1031" type="#_x0000_t47" style="position:absolute;margin-left:399.35pt;margin-top:10.7pt;width:85.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" adj="10784,34087,16431,21788" fillcolor="#4472c4" strokecolor="#002060" strokeweight="2.25pt">
                <v:textbox>
                  <w:txbxContent>
                    <w:p w14:paraId="41321727" w14:textId="347F8DDF" w:rsidR="00590EA8" w:rsidRDefault="00590EA8" w:rsidP="00590EA8">
                      <w:pPr>
                        <w:spacing w:line="240" w:lineRule="auto"/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記入不要です。</w:t>
                      </w:r>
                    </w:p>
                    <w:p w14:paraId="1C727EC1" w14:textId="70684D58" w:rsidR="00590EA8" w:rsidRPr="00E70075" w:rsidRDefault="00590EA8" w:rsidP="00590EA8">
                      <w:pPr>
                        <w:spacing w:line="240" w:lineRule="auto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空欄で提出してください。</w:t>
                      </w:r>
                    </w:p>
                    <w:p w14:paraId="39AF1241" w14:textId="77777777" w:rsidR="00590EA8" w:rsidRPr="00A4023D" w:rsidRDefault="00590EA8" w:rsidP="00590EA8">
                      <w:pPr>
                        <w:rPr>
                          <w:color w:val="FFFFFF" w:themeColor="background1"/>
                          <w:lang w:eastAsia="ja-JP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67F69" w:rsidRPr="009C73D0">
        <w:rPr>
          <w:color w:val="000000"/>
          <w:sz w:val="21"/>
          <w:szCs w:val="21"/>
          <w:lang w:eastAsia="ja-JP"/>
        </w:rPr>
        <w:t>添付書類　（１）本人確認書類の写し（法人・団体の場合は、</w:t>
      </w:r>
      <w:r w:rsidR="00167F69">
        <w:rPr>
          <w:color w:val="000000"/>
          <w:sz w:val="21"/>
          <w:szCs w:val="21"/>
          <w:lang w:eastAsia="ja-JP"/>
        </w:rPr>
        <w:t>防除</w:t>
      </w:r>
      <w:r w:rsidR="00167F69" w:rsidRPr="009C73D0">
        <w:rPr>
          <w:color w:val="000000"/>
          <w:sz w:val="21"/>
          <w:szCs w:val="21"/>
          <w:lang w:eastAsia="ja-JP"/>
        </w:rPr>
        <w:t>実施責任者のもの）</w:t>
      </w:r>
    </w:p>
    <w:p w14:paraId="599C46ED" w14:textId="0F575FBB" w:rsidR="00167F69" w:rsidRPr="009C73D0" w:rsidRDefault="00167F69" w:rsidP="00167F69">
      <w:pPr>
        <w:spacing w:line="240" w:lineRule="auto"/>
        <w:ind w:firstLineChars="500" w:firstLine="940"/>
        <w:rPr>
          <w:rFonts w:hint="default"/>
          <w:color w:val="000000"/>
          <w:sz w:val="21"/>
          <w:szCs w:val="21"/>
          <w:lang w:eastAsia="ja-JP"/>
        </w:rPr>
      </w:pPr>
      <w:r w:rsidRPr="009C73D0">
        <w:rPr>
          <w:color w:val="000000"/>
          <w:sz w:val="21"/>
          <w:szCs w:val="21"/>
          <w:lang w:eastAsia="ja-JP"/>
        </w:rPr>
        <w:t>（２）被害木の位置図</w:t>
      </w:r>
    </w:p>
    <w:p w14:paraId="5B59D4A1" w14:textId="1F95D4A9" w:rsidR="00167F69" w:rsidRPr="009C73D0" w:rsidRDefault="00167F69" w:rsidP="00167F69">
      <w:pPr>
        <w:spacing w:line="240" w:lineRule="auto"/>
        <w:ind w:firstLineChars="500" w:firstLine="940"/>
        <w:rPr>
          <w:rFonts w:hint="default"/>
          <w:color w:val="000000"/>
          <w:sz w:val="21"/>
          <w:szCs w:val="21"/>
          <w:lang w:eastAsia="ja-JP"/>
        </w:rPr>
      </w:pPr>
      <w:r w:rsidRPr="009C73D0">
        <w:rPr>
          <w:color w:val="000000"/>
          <w:sz w:val="21"/>
          <w:szCs w:val="21"/>
          <w:lang w:eastAsia="ja-JP"/>
        </w:rPr>
        <w:t>（３）被害木の写真（フラス等の被害状況が確認できるもの）</w:t>
      </w:r>
    </w:p>
    <w:p w14:paraId="203EF8DC" w14:textId="0DF7261D" w:rsidR="00167F69" w:rsidRPr="009C73D0" w:rsidRDefault="00167F69" w:rsidP="00167F69">
      <w:pPr>
        <w:spacing w:line="240" w:lineRule="auto"/>
        <w:ind w:firstLineChars="500" w:firstLine="940"/>
        <w:rPr>
          <w:rFonts w:hint="default"/>
          <w:color w:val="000000"/>
          <w:sz w:val="21"/>
          <w:szCs w:val="21"/>
          <w:lang w:eastAsia="ja-JP"/>
        </w:rPr>
      </w:pPr>
      <w:r w:rsidRPr="009C73D0">
        <w:rPr>
          <w:color w:val="000000"/>
          <w:sz w:val="21"/>
          <w:szCs w:val="21"/>
          <w:lang w:eastAsia="ja-JP"/>
        </w:rPr>
        <w:t>（４）防除用品の配布を受ける者と所有者等が異なる場合は、所有者等の同意書</w:t>
      </w:r>
    </w:p>
    <w:p w14:paraId="2ADDD7A1" w14:textId="77777777" w:rsidR="00167F69" w:rsidRPr="009C73D0" w:rsidRDefault="00167F69" w:rsidP="00167F69">
      <w:pPr>
        <w:spacing w:line="240" w:lineRule="auto"/>
        <w:ind w:firstLineChars="500" w:firstLine="940"/>
        <w:rPr>
          <w:rFonts w:hint="default"/>
          <w:color w:val="000000"/>
          <w:sz w:val="21"/>
          <w:szCs w:val="21"/>
          <w:lang w:eastAsia="ja-JP"/>
        </w:rPr>
      </w:pPr>
      <w:r w:rsidRPr="009C73D0">
        <w:rPr>
          <w:color w:val="000000"/>
          <w:sz w:val="21"/>
          <w:szCs w:val="21"/>
          <w:lang w:eastAsia="ja-JP"/>
        </w:rPr>
        <w:t>（５）その他市長が必要と認める書類</w:t>
      </w:r>
    </w:p>
    <w:p w14:paraId="1BA60ED0" w14:textId="55AF4027" w:rsidR="00167F69" w:rsidRPr="009C73D0" w:rsidRDefault="00590EA8" w:rsidP="00167F69">
      <w:pPr>
        <w:spacing w:line="276" w:lineRule="auto"/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34B6A7" wp14:editId="399FEE77">
                <wp:simplePos x="0" y="0"/>
                <wp:positionH relativeFrom="margin">
                  <wp:posOffset>4445</wp:posOffset>
                </wp:positionH>
                <wp:positionV relativeFrom="paragraph">
                  <wp:posOffset>154940</wp:posOffset>
                </wp:positionV>
                <wp:extent cx="5781675" cy="2352675"/>
                <wp:effectExtent l="19050" t="19050" r="28575" b="2857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23526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A235B" id="四角形: 角を丸くする 13" o:spid="_x0000_s1026" style="position:absolute;left:0;text-align:left;margin-left:.35pt;margin-top:12.2pt;width:455.25pt;height:18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" filled="f" strokecolor="#002060" strokeweight="2.25pt">
                <v:stroke joinstyle="miter"/>
                <w10:wrap anchorx="margin"/>
              </v:roundrect>
            </w:pict>
          </mc:Fallback>
        </mc:AlternateContent>
      </w:r>
      <w:r w:rsidR="00167F69" w:rsidRPr="009C73D0">
        <w:rPr>
          <w:color w:val="000000"/>
          <w:lang w:eastAsia="ja-JP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14:paraId="4C92F470" w14:textId="54A4E9EE" w:rsidR="00167F69" w:rsidRPr="009C73D0" w:rsidRDefault="00167F69" w:rsidP="00167F69">
      <w:pPr>
        <w:spacing w:line="276" w:lineRule="auto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※御所市記入欄</w:t>
      </w:r>
    </w:p>
    <w:p w14:paraId="3CB85357" w14:textId="77777777" w:rsidR="00167F69" w:rsidRPr="009C73D0" w:rsidRDefault="00167F69" w:rsidP="00167F69">
      <w:pPr>
        <w:spacing w:line="360" w:lineRule="auto"/>
        <w:ind w:firstLineChars="100" w:firstLine="218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次のとおり配布を決定します。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3396"/>
      </w:tblGrid>
      <w:tr w:rsidR="00167F69" w:rsidRPr="009C73D0" w14:paraId="00F61017" w14:textId="77777777" w:rsidTr="005714E1">
        <w:trPr>
          <w:trHeight w:val="491"/>
        </w:trPr>
        <w:tc>
          <w:tcPr>
            <w:tcW w:w="2263" w:type="dxa"/>
            <w:vMerge w:val="restart"/>
            <w:vAlign w:val="center"/>
          </w:tcPr>
          <w:p w14:paraId="0662049B" w14:textId="77777777" w:rsidR="00167F69" w:rsidRPr="009C73D0" w:rsidRDefault="00167F69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防除用品配布数</w:t>
            </w:r>
          </w:p>
        </w:tc>
        <w:tc>
          <w:tcPr>
            <w:tcW w:w="2268" w:type="dxa"/>
            <w:vAlign w:val="center"/>
          </w:tcPr>
          <w:p w14:paraId="7957532C" w14:textId="77777777" w:rsidR="00167F69" w:rsidRPr="009C73D0" w:rsidRDefault="00167F69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薬剤（スプレー式）</w:t>
            </w:r>
          </w:p>
        </w:tc>
        <w:tc>
          <w:tcPr>
            <w:tcW w:w="4530" w:type="dxa"/>
            <w:gridSpan w:val="2"/>
            <w:vAlign w:val="center"/>
          </w:tcPr>
          <w:p w14:paraId="261EA6E9" w14:textId="77777777" w:rsidR="00167F69" w:rsidRPr="009C73D0" w:rsidRDefault="00167F69" w:rsidP="005714E1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本</w:t>
            </w:r>
          </w:p>
        </w:tc>
      </w:tr>
      <w:tr w:rsidR="00167F69" w:rsidRPr="009C73D0" w14:paraId="45CBEA14" w14:textId="77777777" w:rsidTr="005714E1">
        <w:trPr>
          <w:trHeight w:val="491"/>
        </w:trPr>
        <w:tc>
          <w:tcPr>
            <w:tcW w:w="2263" w:type="dxa"/>
            <w:vMerge/>
            <w:vAlign w:val="center"/>
          </w:tcPr>
          <w:p w14:paraId="7AD3F4DB" w14:textId="77777777" w:rsidR="00167F69" w:rsidRPr="009C73D0" w:rsidRDefault="00167F69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30655FBC" w14:textId="77777777" w:rsidR="00167F69" w:rsidRPr="009C73D0" w:rsidRDefault="00167F69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薬剤（散布式）</w:t>
            </w:r>
          </w:p>
        </w:tc>
        <w:tc>
          <w:tcPr>
            <w:tcW w:w="4530" w:type="dxa"/>
            <w:gridSpan w:val="2"/>
            <w:vAlign w:val="center"/>
          </w:tcPr>
          <w:p w14:paraId="3C167D26" w14:textId="77777777" w:rsidR="00167F69" w:rsidRPr="009C73D0" w:rsidRDefault="00167F69" w:rsidP="005714E1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本</w:t>
            </w:r>
          </w:p>
        </w:tc>
      </w:tr>
      <w:tr w:rsidR="00167F69" w:rsidRPr="009C73D0" w14:paraId="63CECD60" w14:textId="77777777" w:rsidTr="005714E1">
        <w:trPr>
          <w:trHeight w:val="491"/>
        </w:trPr>
        <w:tc>
          <w:tcPr>
            <w:tcW w:w="2263" w:type="dxa"/>
            <w:vMerge/>
            <w:vAlign w:val="center"/>
          </w:tcPr>
          <w:p w14:paraId="3ADFE1D9" w14:textId="77777777" w:rsidR="00167F69" w:rsidRPr="009C73D0" w:rsidRDefault="00167F69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9E820D8" w14:textId="77777777" w:rsidR="00167F69" w:rsidRPr="009C73D0" w:rsidRDefault="00167F69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資材（被覆ネット）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  <w:vAlign w:val="center"/>
          </w:tcPr>
          <w:p w14:paraId="1940BE3C" w14:textId="77777777" w:rsidR="00167F69" w:rsidRPr="009C73D0" w:rsidRDefault="00167F69" w:rsidP="005714E1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巻</w:t>
            </w:r>
          </w:p>
        </w:tc>
      </w:tr>
      <w:tr w:rsidR="00167F69" w:rsidRPr="009C73D0" w14:paraId="6C07EBC8" w14:textId="77777777" w:rsidTr="005714E1">
        <w:trPr>
          <w:trHeight w:val="491"/>
        </w:trPr>
        <w:tc>
          <w:tcPr>
            <w:tcW w:w="2263" w:type="dxa"/>
            <w:vAlign w:val="center"/>
          </w:tcPr>
          <w:p w14:paraId="0FA9C3F4" w14:textId="77777777" w:rsidR="00167F69" w:rsidRPr="009C73D0" w:rsidRDefault="00167F69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配布年月日</w:t>
            </w:r>
          </w:p>
        </w:tc>
        <w:tc>
          <w:tcPr>
            <w:tcW w:w="6798" w:type="dxa"/>
            <w:gridSpan w:val="3"/>
            <w:vAlign w:val="center"/>
          </w:tcPr>
          <w:p w14:paraId="7ECF2694" w14:textId="77777777" w:rsidR="00167F69" w:rsidRPr="009C73D0" w:rsidRDefault="00167F69" w:rsidP="005714E1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　　　年　　　　月　　　　日</w:t>
            </w:r>
          </w:p>
        </w:tc>
      </w:tr>
      <w:tr w:rsidR="00167F69" w:rsidRPr="009C73D0" w14:paraId="1E16CE8F" w14:textId="77777777" w:rsidTr="005714E1">
        <w:trPr>
          <w:trHeight w:val="491"/>
        </w:trPr>
        <w:tc>
          <w:tcPr>
            <w:tcW w:w="2263" w:type="dxa"/>
            <w:vAlign w:val="center"/>
          </w:tcPr>
          <w:p w14:paraId="06ED46C7" w14:textId="77777777" w:rsidR="00167F69" w:rsidRPr="009C73D0" w:rsidRDefault="00167F69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確認担当者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57C10227" w14:textId="77777777" w:rsidR="00167F69" w:rsidRPr="009C73D0" w:rsidRDefault="00167F69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　　　　　　　　印</w:t>
            </w:r>
          </w:p>
        </w:tc>
        <w:tc>
          <w:tcPr>
            <w:tcW w:w="3396" w:type="dxa"/>
            <w:tcBorders>
              <w:left w:val="single" w:sz="4" w:space="0" w:color="auto"/>
            </w:tcBorders>
            <w:vAlign w:val="center"/>
          </w:tcPr>
          <w:p w14:paraId="227C8569" w14:textId="77777777" w:rsidR="00167F69" w:rsidRPr="009C73D0" w:rsidRDefault="00167F69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　　　　　　　　印</w:t>
            </w:r>
          </w:p>
        </w:tc>
      </w:tr>
    </w:tbl>
    <w:p w14:paraId="6BFF0D60" w14:textId="0E74F1C7" w:rsidR="00167F69" w:rsidRPr="009C73D0" w:rsidRDefault="00167F69" w:rsidP="00754861">
      <w:pPr>
        <w:rPr>
          <w:lang w:eastAsia="ja-JP"/>
        </w:rPr>
      </w:pPr>
      <w:bookmarkStart w:id="3" w:name="_GoBack"/>
      <w:bookmarkEnd w:id="3"/>
    </w:p>
    <w:sectPr w:rsidR="00167F69" w:rsidRPr="009C73D0" w:rsidSect="00754861">
      <w:headerReference w:type="default" r:id="rId6"/>
      <w:footerReference w:type="default" r:id="rId7"/>
      <w:pgSz w:w="11907" w:h="16839" w:code="9"/>
      <w:pgMar w:top="567" w:right="1418" w:bottom="567" w:left="1418" w:header="850" w:footer="283" w:gutter="0"/>
      <w:cols w:space="720"/>
      <w:docGrid w:type="linesAndChars" w:linePitch="327" w:charSpace="-4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C8435" w14:textId="77777777" w:rsidR="009B18B8" w:rsidRDefault="009B18B8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389AF7FB" w14:textId="77777777" w:rsidR="009B18B8" w:rsidRDefault="009B18B8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46E96" w14:textId="77777777" w:rsidR="00CD4EF9" w:rsidRDefault="00CD4EF9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15DD7" w14:textId="77777777" w:rsidR="009B18B8" w:rsidRDefault="009B18B8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60EA2183" w14:textId="77777777" w:rsidR="009B18B8" w:rsidRDefault="009B18B8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91AD0" w14:textId="77777777" w:rsidR="00CD4EF9" w:rsidRDefault="00CD4EF9" w:rsidP="0039423E">
    <w:pPr>
      <w:ind w:right="960"/>
      <w:rPr>
        <w:rFonts w:hint="default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F9"/>
    <w:rsid w:val="00077BAA"/>
    <w:rsid w:val="000C7629"/>
    <w:rsid w:val="000E0A06"/>
    <w:rsid w:val="0013362B"/>
    <w:rsid w:val="001418E8"/>
    <w:rsid w:val="00142678"/>
    <w:rsid w:val="00167F69"/>
    <w:rsid w:val="00185F92"/>
    <w:rsid w:val="001A65AB"/>
    <w:rsid w:val="001B7B19"/>
    <w:rsid w:val="001E4035"/>
    <w:rsid w:val="00257F32"/>
    <w:rsid w:val="0026370E"/>
    <w:rsid w:val="002833BE"/>
    <w:rsid w:val="002857D9"/>
    <w:rsid w:val="002931B3"/>
    <w:rsid w:val="002B044A"/>
    <w:rsid w:val="002D0238"/>
    <w:rsid w:val="002D1C55"/>
    <w:rsid w:val="00361C03"/>
    <w:rsid w:val="003748BD"/>
    <w:rsid w:val="0037604A"/>
    <w:rsid w:val="0039423E"/>
    <w:rsid w:val="003A0D8A"/>
    <w:rsid w:val="003A5A77"/>
    <w:rsid w:val="003E26A7"/>
    <w:rsid w:val="003E71D8"/>
    <w:rsid w:val="003F727C"/>
    <w:rsid w:val="00417C8C"/>
    <w:rsid w:val="0043652F"/>
    <w:rsid w:val="00443C36"/>
    <w:rsid w:val="004650A9"/>
    <w:rsid w:val="00470211"/>
    <w:rsid w:val="00487EDE"/>
    <w:rsid w:val="004F72C2"/>
    <w:rsid w:val="0054049C"/>
    <w:rsid w:val="0058220C"/>
    <w:rsid w:val="00590EA8"/>
    <w:rsid w:val="005934D8"/>
    <w:rsid w:val="005965BF"/>
    <w:rsid w:val="005A2065"/>
    <w:rsid w:val="005B5E1E"/>
    <w:rsid w:val="005C7E61"/>
    <w:rsid w:val="005E4475"/>
    <w:rsid w:val="005F53E9"/>
    <w:rsid w:val="00613F86"/>
    <w:rsid w:val="00636F1F"/>
    <w:rsid w:val="00646C5C"/>
    <w:rsid w:val="006C7AE0"/>
    <w:rsid w:val="006F1D9D"/>
    <w:rsid w:val="00722040"/>
    <w:rsid w:val="00725B82"/>
    <w:rsid w:val="00754861"/>
    <w:rsid w:val="00770BC0"/>
    <w:rsid w:val="007741BD"/>
    <w:rsid w:val="00795C07"/>
    <w:rsid w:val="00796B0D"/>
    <w:rsid w:val="007E3A9A"/>
    <w:rsid w:val="007E46DF"/>
    <w:rsid w:val="00814C63"/>
    <w:rsid w:val="00866881"/>
    <w:rsid w:val="00892F8E"/>
    <w:rsid w:val="008D7F72"/>
    <w:rsid w:val="008E019E"/>
    <w:rsid w:val="00933ABD"/>
    <w:rsid w:val="009564C7"/>
    <w:rsid w:val="00973F8F"/>
    <w:rsid w:val="009832D0"/>
    <w:rsid w:val="009A7A49"/>
    <w:rsid w:val="009B18B8"/>
    <w:rsid w:val="009B2A19"/>
    <w:rsid w:val="009C73D0"/>
    <w:rsid w:val="00A12721"/>
    <w:rsid w:val="00A4023D"/>
    <w:rsid w:val="00A4075E"/>
    <w:rsid w:val="00A4453E"/>
    <w:rsid w:val="00A60828"/>
    <w:rsid w:val="00A8412F"/>
    <w:rsid w:val="00AC1C18"/>
    <w:rsid w:val="00AE35B1"/>
    <w:rsid w:val="00B10A4F"/>
    <w:rsid w:val="00B44C05"/>
    <w:rsid w:val="00B55388"/>
    <w:rsid w:val="00BB2D02"/>
    <w:rsid w:val="00BD204C"/>
    <w:rsid w:val="00C33A55"/>
    <w:rsid w:val="00C57CEB"/>
    <w:rsid w:val="00C60BF4"/>
    <w:rsid w:val="00C75D23"/>
    <w:rsid w:val="00C81C09"/>
    <w:rsid w:val="00C94EA3"/>
    <w:rsid w:val="00CD4EF9"/>
    <w:rsid w:val="00D05D8C"/>
    <w:rsid w:val="00D128B1"/>
    <w:rsid w:val="00D25A65"/>
    <w:rsid w:val="00D26466"/>
    <w:rsid w:val="00D279D5"/>
    <w:rsid w:val="00DB1024"/>
    <w:rsid w:val="00DB1F35"/>
    <w:rsid w:val="00DD6F1F"/>
    <w:rsid w:val="00DF15B8"/>
    <w:rsid w:val="00E114A4"/>
    <w:rsid w:val="00E3475D"/>
    <w:rsid w:val="00E45F95"/>
    <w:rsid w:val="00E70075"/>
    <w:rsid w:val="00F262A7"/>
    <w:rsid w:val="00F37832"/>
    <w:rsid w:val="00F47CB4"/>
    <w:rsid w:val="00F743BD"/>
    <w:rsid w:val="00FA0BB2"/>
    <w:rsid w:val="00FB0F3C"/>
    <w:rsid w:val="00FB1034"/>
    <w:rsid w:val="00FC0C7D"/>
    <w:rsid w:val="00FC48DE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8CDF29"/>
  <w15:docId w15:val="{2A0D73A9-8569-4F0E-8F5A-44383F4E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394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23E"/>
  </w:style>
  <w:style w:type="paragraph" w:styleId="a5">
    <w:name w:val="footer"/>
    <w:basedOn w:val="a"/>
    <w:link w:val="a6"/>
    <w:uiPriority w:val="99"/>
    <w:unhideWhenUsed/>
    <w:rsid w:val="00394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23E"/>
  </w:style>
  <w:style w:type="paragraph" w:styleId="a7">
    <w:name w:val="Balloon Text"/>
    <w:basedOn w:val="a"/>
    <w:link w:val="a8"/>
    <w:uiPriority w:val="99"/>
    <w:semiHidden/>
    <w:unhideWhenUsed/>
    <w:rsid w:val="005934D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34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7EDE"/>
    <w:pPr>
      <w:jc w:val="center"/>
    </w:pPr>
    <w:rPr>
      <w:rFonts w:hint="default"/>
      <w:color w:val="000000"/>
      <w:lang w:eastAsia="ja-JP"/>
    </w:rPr>
  </w:style>
  <w:style w:type="character" w:customStyle="1" w:styleId="aa">
    <w:name w:val="記 (文字)"/>
    <w:basedOn w:val="a0"/>
    <w:link w:val="a9"/>
    <w:uiPriority w:val="99"/>
    <w:rsid w:val="00487EDE"/>
    <w:rPr>
      <w:color w:val="000000"/>
      <w:lang w:eastAsia="ja-JP"/>
    </w:rPr>
  </w:style>
  <w:style w:type="paragraph" w:styleId="ab">
    <w:name w:val="Closing"/>
    <w:basedOn w:val="a"/>
    <w:link w:val="ac"/>
    <w:uiPriority w:val="99"/>
    <w:unhideWhenUsed/>
    <w:rsid w:val="00487EDE"/>
    <w:pPr>
      <w:jc w:val="right"/>
    </w:pPr>
    <w:rPr>
      <w:rFonts w:hint="default"/>
      <w:color w:val="000000"/>
      <w:lang w:eastAsia="ja-JP"/>
    </w:rPr>
  </w:style>
  <w:style w:type="character" w:customStyle="1" w:styleId="ac">
    <w:name w:val="結語 (文字)"/>
    <w:basedOn w:val="a0"/>
    <w:link w:val="ab"/>
    <w:uiPriority w:val="99"/>
    <w:rsid w:val="00487EDE"/>
    <w:rPr>
      <w:color w:val="000000"/>
      <w:lang w:eastAsia="ja-JP"/>
    </w:rPr>
  </w:style>
  <w:style w:type="table" w:styleId="ad">
    <w:name w:val="Table Grid"/>
    <w:basedOn w:val="a1"/>
    <w:uiPriority w:val="99"/>
    <w:rsid w:val="005965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仲川 智之</cp:lastModifiedBy>
  <cp:revision>2</cp:revision>
  <cp:lastPrinted>2026-04-20T02:35:00Z</cp:lastPrinted>
  <dcterms:created xsi:type="dcterms:W3CDTF">2026-04-20T02:46:00Z</dcterms:created>
  <dcterms:modified xsi:type="dcterms:W3CDTF">2026-04-20T02:46:00Z</dcterms:modified>
</cp:coreProperties>
</file>