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F43ED" w14:textId="78EEF33A" w:rsidR="00431F7B" w:rsidRPr="00D47349" w:rsidRDefault="00D019BD" w:rsidP="00D019BD">
      <w:pPr>
        <w:snapToGrid w:val="0"/>
        <w:ind w:left="276"/>
        <w:jc w:val="center"/>
        <w:rPr>
          <w:rFonts w:ascii="ＭＳ 明朝"/>
          <w:b/>
          <w:bCs/>
          <w:sz w:val="28"/>
          <w:szCs w:val="28"/>
        </w:rPr>
      </w:pPr>
      <w:bookmarkStart w:id="0" w:name="_Hlk158822152"/>
      <w:r w:rsidRPr="00D47349">
        <w:rPr>
          <w:rFonts w:ascii="ＭＳ 明朝" w:hint="eastAsia"/>
          <w:b/>
          <w:bCs/>
          <w:sz w:val="28"/>
          <w:szCs w:val="28"/>
        </w:rPr>
        <w:t>実施体制一覧表</w:t>
      </w:r>
    </w:p>
    <w:p w14:paraId="7694DB28" w14:textId="77777777" w:rsidR="00D019BD" w:rsidRDefault="00D019BD" w:rsidP="005A7A41">
      <w:pPr>
        <w:snapToGrid w:val="0"/>
        <w:ind w:left="276"/>
        <w:rPr>
          <w:rFonts w:ascii="ＭＳ 明朝"/>
          <w:sz w:val="18"/>
          <w:szCs w:val="21"/>
        </w:rPr>
      </w:pPr>
    </w:p>
    <w:bookmarkEnd w:id="0"/>
    <w:p w14:paraId="75068818" w14:textId="0CBE71A2" w:rsidR="00A1796F" w:rsidRPr="005A7A41" w:rsidRDefault="005A7A41" w:rsidP="00D019BD">
      <w:pPr>
        <w:spacing w:line="18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A1796F" w:rsidRPr="005A7A41">
        <w:rPr>
          <w:rFonts w:ascii="ＭＳ 明朝" w:hAnsi="ＭＳ 明朝" w:hint="eastAsia"/>
        </w:rPr>
        <w:t>担当</w:t>
      </w:r>
      <w:r w:rsidR="009C790D" w:rsidRPr="005A7A41">
        <w:rPr>
          <w:rFonts w:ascii="ＭＳ 明朝" w:hAnsi="ＭＳ 明朝" w:hint="eastAsia"/>
        </w:rPr>
        <w:t>技術</w:t>
      </w:r>
      <w:r w:rsidR="00A1796F" w:rsidRPr="005A7A41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】</w:t>
      </w:r>
    </w:p>
    <w:tbl>
      <w:tblPr>
        <w:tblpPr w:leftFromText="142" w:rightFromText="142" w:vertAnchor="text" w:tblpY="-45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55"/>
        <w:gridCol w:w="851"/>
        <w:gridCol w:w="1984"/>
        <w:gridCol w:w="1418"/>
        <w:gridCol w:w="3826"/>
      </w:tblGrid>
      <w:tr w:rsidR="00556684" w:rsidRPr="00A1796F" w14:paraId="32C7DAE5" w14:textId="1AE28704" w:rsidTr="002A4D3A">
        <w:trPr>
          <w:trHeight w:val="794"/>
        </w:trPr>
        <w:tc>
          <w:tcPr>
            <w:tcW w:w="261" w:type="pct"/>
            <w:shd w:val="clear" w:color="auto" w:fill="auto"/>
            <w:vAlign w:val="center"/>
          </w:tcPr>
          <w:p w14:paraId="4758C872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40E990D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氏　名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00D3948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経験</w:t>
            </w:r>
          </w:p>
          <w:p w14:paraId="465B7CBC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年数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ECD229F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業務上の役割</w:t>
            </w:r>
          </w:p>
          <w:p w14:paraId="5EB5FDEF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（担当業務）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06DF1E" w14:textId="77777777" w:rsidR="008C684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保有</w:t>
            </w:r>
          </w:p>
          <w:p w14:paraId="06DBA14E" w14:textId="36B9553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資格</w:t>
            </w:r>
          </w:p>
        </w:tc>
        <w:tc>
          <w:tcPr>
            <w:tcW w:w="1902" w:type="pct"/>
            <w:vAlign w:val="center"/>
          </w:tcPr>
          <w:p w14:paraId="55F6DAD5" w14:textId="77777777" w:rsidR="00556684" w:rsidRDefault="00556684" w:rsidP="00556684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>
              <w:rPr>
                <w:rFonts w:ascii="ＭＳ 明朝" w:hAnsi="ＭＳ 明朝" w:cs="Century" w:hint="eastAsia"/>
                <w:sz w:val="21"/>
                <w:szCs w:val="21"/>
              </w:rPr>
              <w:t>業務実績</w:t>
            </w:r>
          </w:p>
          <w:p w14:paraId="7F6255E7" w14:textId="1BF86A72" w:rsidR="002A4D3A" w:rsidRPr="00A1796F" w:rsidRDefault="002A4D3A" w:rsidP="00556684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>
              <w:rPr>
                <w:rFonts w:ascii="ＭＳ 明朝" w:hAnsi="ＭＳ 明朝" w:cs="Century" w:hint="eastAsia"/>
                <w:sz w:val="21"/>
                <w:szCs w:val="21"/>
              </w:rPr>
              <w:t>＊1件のみ</w:t>
            </w:r>
          </w:p>
        </w:tc>
      </w:tr>
      <w:tr w:rsidR="00556684" w:rsidRPr="00A1796F" w14:paraId="4451E9EA" w14:textId="7A867A9F" w:rsidTr="002A4D3A">
        <w:trPr>
          <w:trHeight w:val="794"/>
        </w:trPr>
        <w:tc>
          <w:tcPr>
            <w:tcW w:w="261" w:type="pct"/>
            <w:shd w:val="clear" w:color="auto" w:fill="auto"/>
            <w:vAlign w:val="center"/>
          </w:tcPr>
          <w:p w14:paraId="38254774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932F2D4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754125B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6F512FF5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18A9C75D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902" w:type="pct"/>
          </w:tcPr>
          <w:p w14:paraId="141B21C5" w14:textId="0A369A28" w:rsidR="00556684" w:rsidRPr="00A1796F" w:rsidRDefault="002A4D3A" w:rsidP="00556684">
            <w:pPr>
              <w:widowControl/>
              <w:suppressAutoHyphens/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z w:val="21"/>
                <w:szCs w:val="21"/>
              </w:rPr>
              <w:t>【実績番号①】</w:t>
            </w:r>
            <w:r w:rsidR="008C684F">
              <w:rPr>
                <w:rFonts w:ascii="ＭＳ 明朝" w:hint="eastAsia"/>
                <w:color w:val="000000" w:themeColor="text1"/>
                <w:sz w:val="21"/>
                <w:szCs w:val="21"/>
              </w:rPr>
              <w:t>〇〇市</w:t>
            </w:r>
            <w:r w:rsidR="00F14F29">
              <w:rPr>
                <w:rFonts w:ascii="ＭＳ 明朝" w:hint="eastAsia"/>
                <w:color w:val="000000" w:themeColor="text1"/>
                <w:sz w:val="21"/>
                <w:szCs w:val="21"/>
              </w:rPr>
              <w:t>認定こども園整備に関する</w:t>
            </w:r>
            <w:r w:rsidR="008C684F" w:rsidRPr="008C684F">
              <w:rPr>
                <w:rFonts w:ascii="ＭＳ 明朝" w:hint="eastAsia"/>
                <w:color w:val="000000" w:themeColor="text1"/>
                <w:sz w:val="21"/>
                <w:szCs w:val="21"/>
              </w:rPr>
              <w:t>基本構想策定業務の実施</w:t>
            </w:r>
          </w:p>
        </w:tc>
      </w:tr>
      <w:tr w:rsidR="00556684" w:rsidRPr="00A1796F" w14:paraId="0668A242" w14:textId="6FEB4DB8" w:rsidTr="002A4D3A">
        <w:trPr>
          <w:trHeight w:val="794"/>
        </w:trPr>
        <w:tc>
          <w:tcPr>
            <w:tcW w:w="261" w:type="pct"/>
            <w:shd w:val="clear" w:color="auto" w:fill="auto"/>
            <w:vAlign w:val="center"/>
          </w:tcPr>
          <w:p w14:paraId="15879984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2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E1918D3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0F83FD00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558D9488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38813B4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902" w:type="pct"/>
            <w:vAlign w:val="center"/>
          </w:tcPr>
          <w:p w14:paraId="31116CCD" w14:textId="77777777" w:rsidR="00556684" w:rsidRPr="00A1796F" w:rsidRDefault="00556684" w:rsidP="00556684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556684" w:rsidRPr="00A1796F" w14:paraId="671B1350" w14:textId="0487D01D" w:rsidTr="002A4D3A">
        <w:trPr>
          <w:trHeight w:val="794"/>
        </w:trPr>
        <w:tc>
          <w:tcPr>
            <w:tcW w:w="261" w:type="pct"/>
            <w:shd w:val="clear" w:color="auto" w:fill="auto"/>
            <w:vAlign w:val="center"/>
          </w:tcPr>
          <w:p w14:paraId="7725647D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3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08CF72F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2297BFBC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32A35967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FA9908C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902" w:type="pct"/>
            <w:vAlign w:val="center"/>
          </w:tcPr>
          <w:p w14:paraId="6947A1A1" w14:textId="77777777" w:rsidR="00556684" w:rsidRPr="00A1796F" w:rsidRDefault="00556684" w:rsidP="00556684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556684" w:rsidRPr="00A1796F" w14:paraId="2DCE76AC" w14:textId="7C10870F" w:rsidTr="002A4D3A">
        <w:trPr>
          <w:trHeight w:val="794"/>
        </w:trPr>
        <w:tc>
          <w:tcPr>
            <w:tcW w:w="261" w:type="pct"/>
            <w:shd w:val="clear" w:color="auto" w:fill="auto"/>
            <w:vAlign w:val="center"/>
          </w:tcPr>
          <w:p w14:paraId="14C0D6B5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4F98DC8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6F5E1C3A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086DC06E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57BEA0A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902" w:type="pct"/>
            <w:vAlign w:val="center"/>
          </w:tcPr>
          <w:p w14:paraId="211A4808" w14:textId="77777777" w:rsidR="00556684" w:rsidRPr="00A1796F" w:rsidRDefault="00556684" w:rsidP="00556684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556684" w:rsidRPr="00A1796F" w14:paraId="4CFE98AC" w14:textId="084A1EDF" w:rsidTr="002A4D3A">
        <w:trPr>
          <w:trHeight w:val="794"/>
        </w:trPr>
        <w:tc>
          <w:tcPr>
            <w:tcW w:w="261" w:type="pct"/>
            <w:shd w:val="clear" w:color="auto" w:fill="auto"/>
            <w:vAlign w:val="center"/>
          </w:tcPr>
          <w:p w14:paraId="64AB73D5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5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08799EF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CE4AED5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6C140DCC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8624504" w14:textId="77777777" w:rsidR="00556684" w:rsidRPr="00A1796F" w:rsidRDefault="00556684" w:rsidP="00431F7B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902" w:type="pct"/>
            <w:vAlign w:val="center"/>
          </w:tcPr>
          <w:p w14:paraId="1E8EFAD3" w14:textId="77777777" w:rsidR="00556684" w:rsidRPr="00A1796F" w:rsidRDefault="00556684" w:rsidP="00556684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</w:tbl>
    <w:p w14:paraId="3916884C" w14:textId="77777777" w:rsidR="00D019BD" w:rsidRDefault="00D019BD" w:rsidP="00A1796F">
      <w:pPr>
        <w:spacing w:line="180" w:lineRule="auto"/>
        <w:rPr>
          <w:rFonts w:ascii="ＭＳ 明朝" w:hAnsi="ＭＳ 明朝"/>
          <w:sz w:val="21"/>
          <w:szCs w:val="21"/>
        </w:rPr>
      </w:pPr>
    </w:p>
    <w:p w14:paraId="1F180105" w14:textId="77777777" w:rsidR="00780A8F" w:rsidRPr="005A7A41" w:rsidRDefault="00780A8F" w:rsidP="00780A8F">
      <w:pPr>
        <w:spacing w:line="180" w:lineRule="auto"/>
        <w:jc w:val="left"/>
        <w:rPr>
          <w:rFonts w:ascii="ＭＳ 明朝" w:hAnsi="ＭＳ 明朝"/>
        </w:rPr>
      </w:pPr>
      <w:r w:rsidRPr="005A7A41">
        <w:rPr>
          <w:rFonts w:ascii="ＭＳ 明朝" w:hAnsi="ＭＳ 明朝" w:hint="eastAsia"/>
        </w:rPr>
        <w:t>【照査技術者】</w:t>
      </w:r>
    </w:p>
    <w:p w14:paraId="0B423C20" w14:textId="77777777" w:rsidR="00780A8F" w:rsidRDefault="00780A8F" w:rsidP="00A1796F">
      <w:pPr>
        <w:spacing w:line="180" w:lineRule="auto"/>
        <w:rPr>
          <w:rFonts w:ascii="ＭＳ 明朝" w:hAnsi="ＭＳ 明朝"/>
          <w:sz w:val="21"/>
          <w:szCs w:val="21"/>
        </w:rPr>
      </w:pPr>
    </w:p>
    <w:tbl>
      <w:tblPr>
        <w:tblpPr w:leftFromText="142" w:rightFromText="142" w:vertAnchor="page" w:horzAnchor="margin" w:tblpY="8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455"/>
        <w:gridCol w:w="851"/>
        <w:gridCol w:w="2126"/>
        <w:gridCol w:w="1275"/>
        <w:gridCol w:w="3503"/>
      </w:tblGrid>
      <w:tr w:rsidR="00780A8F" w:rsidRPr="00A1796F" w14:paraId="0C13A050" w14:textId="77777777" w:rsidTr="00780A8F">
        <w:trPr>
          <w:trHeight w:val="794"/>
        </w:trPr>
        <w:tc>
          <w:tcPr>
            <w:tcW w:w="270" w:type="pct"/>
            <w:shd w:val="clear" w:color="auto" w:fill="auto"/>
            <w:vAlign w:val="center"/>
          </w:tcPr>
          <w:p w14:paraId="06FC7B50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F134E75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氏　名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2B5A04B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経験</w:t>
            </w:r>
          </w:p>
          <w:p w14:paraId="4CD32327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年数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5AF87B10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業務上の役割</w:t>
            </w:r>
          </w:p>
          <w:p w14:paraId="0996043C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（担当業務）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5B2D2918" w14:textId="77777777" w:rsidR="00780A8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保有</w:t>
            </w:r>
          </w:p>
          <w:p w14:paraId="6E8E5981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資格</w:t>
            </w:r>
          </w:p>
        </w:tc>
        <w:tc>
          <w:tcPr>
            <w:tcW w:w="1799" w:type="pct"/>
            <w:vAlign w:val="center"/>
          </w:tcPr>
          <w:p w14:paraId="660C9742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>
              <w:rPr>
                <w:rFonts w:ascii="ＭＳ 明朝" w:hAnsi="ＭＳ 明朝" w:cs="Century" w:hint="eastAsia"/>
                <w:sz w:val="21"/>
                <w:szCs w:val="21"/>
              </w:rPr>
              <w:t>業務実績</w:t>
            </w:r>
          </w:p>
        </w:tc>
      </w:tr>
      <w:tr w:rsidR="00780A8F" w:rsidRPr="00A1796F" w14:paraId="059A2BC1" w14:textId="77777777" w:rsidTr="00780A8F">
        <w:trPr>
          <w:trHeight w:val="794"/>
        </w:trPr>
        <w:tc>
          <w:tcPr>
            <w:tcW w:w="270" w:type="pct"/>
            <w:shd w:val="clear" w:color="auto" w:fill="auto"/>
            <w:vAlign w:val="center"/>
          </w:tcPr>
          <w:p w14:paraId="67F9CEAA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A1796F">
              <w:rPr>
                <w:rFonts w:ascii="ＭＳ 明朝" w:hAnsi="ＭＳ 明朝" w:cs="Century" w:hint="eastAsia"/>
                <w:sz w:val="21"/>
                <w:szCs w:val="21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7A3309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C04D3F5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1044493B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26BA0D37" w14:textId="77777777" w:rsidR="00780A8F" w:rsidRPr="00A1796F" w:rsidRDefault="00780A8F" w:rsidP="00780A8F">
            <w:pPr>
              <w:widowControl/>
              <w:suppressAutoHyphens/>
              <w:spacing w:line="300" w:lineRule="exact"/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799" w:type="pct"/>
          </w:tcPr>
          <w:p w14:paraId="4A99B3F9" w14:textId="69FC19F9" w:rsidR="00780A8F" w:rsidRPr="00A1796F" w:rsidRDefault="00780A8F" w:rsidP="00780A8F">
            <w:pPr>
              <w:widowControl/>
              <w:suppressAutoHyphens/>
              <w:spacing w:line="300" w:lineRule="exact"/>
              <w:rPr>
                <w:rFonts w:ascii="ＭＳ 明朝" w:hAnsi="ＭＳ 明朝" w:cs="Century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z w:val="21"/>
                <w:szCs w:val="21"/>
              </w:rPr>
              <w:t>【実績番号①】〇〇市</w:t>
            </w:r>
            <w:r w:rsidR="00F14F29">
              <w:rPr>
                <w:rFonts w:ascii="ＭＳ 明朝" w:hint="eastAsia"/>
                <w:color w:val="000000" w:themeColor="text1"/>
                <w:sz w:val="21"/>
                <w:szCs w:val="21"/>
              </w:rPr>
              <w:t>認定こども園整備に関する</w:t>
            </w:r>
            <w:r w:rsidRPr="008C684F">
              <w:rPr>
                <w:rFonts w:ascii="ＭＳ 明朝" w:hint="eastAsia"/>
                <w:color w:val="000000" w:themeColor="text1"/>
                <w:sz w:val="21"/>
                <w:szCs w:val="21"/>
              </w:rPr>
              <w:t>基本構想策定業務の実施</w:t>
            </w:r>
          </w:p>
        </w:tc>
      </w:tr>
    </w:tbl>
    <w:p w14:paraId="0C02E591" w14:textId="77777777" w:rsidR="00780A8F" w:rsidRDefault="00780A8F" w:rsidP="00A1796F">
      <w:pPr>
        <w:spacing w:line="180" w:lineRule="auto"/>
        <w:rPr>
          <w:rFonts w:ascii="ＭＳ 明朝" w:hAnsi="ＭＳ 明朝"/>
          <w:sz w:val="21"/>
          <w:szCs w:val="21"/>
        </w:rPr>
      </w:pPr>
    </w:p>
    <w:p w14:paraId="2D03B6C8" w14:textId="543752B0" w:rsidR="00780A8F" w:rsidRPr="002A4D3A" w:rsidRDefault="00780A8F" w:rsidP="00780A8F">
      <w:pPr>
        <w:autoSpaceDE w:val="0"/>
        <w:autoSpaceDN w:val="0"/>
        <w:adjustRightInd w:val="0"/>
        <w:snapToGrid w:val="0"/>
        <w:ind w:left="215" w:hangingChars="100" w:hanging="215"/>
        <w:rPr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sz w:val="21"/>
        </w:rPr>
        <w:t>※担当技術者及び照査技術者において、</w:t>
      </w:r>
      <w:r w:rsidRPr="00931AC7">
        <w:rPr>
          <w:rFonts w:ascii="ＭＳ 明朝" w:hAnsi="ＭＳ 明朝" w:hint="eastAsia"/>
          <w:sz w:val="21"/>
        </w:rPr>
        <w:t>過去</w:t>
      </w:r>
      <w:r w:rsidR="00CB2AD0">
        <w:rPr>
          <w:rFonts w:ascii="ＭＳ 明朝" w:hAnsi="ＭＳ 明朝" w:hint="eastAsia"/>
          <w:sz w:val="21"/>
        </w:rPr>
        <w:t>１０</w:t>
      </w:r>
      <w:r w:rsidRPr="00931AC7">
        <w:rPr>
          <w:rFonts w:ascii="ＭＳ 明朝" w:hAnsi="ＭＳ 明朝" w:hint="eastAsia"/>
          <w:sz w:val="21"/>
        </w:rPr>
        <w:t>年間（</w:t>
      </w:r>
      <w:r>
        <w:rPr>
          <w:rFonts w:ascii="ＭＳ 明朝" w:hAnsi="ＭＳ 明朝" w:hint="eastAsia"/>
          <w:sz w:val="21"/>
        </w:rPr>
        <w:t>平成</w:t>
      </w:r>
      <w:r w:rsidR="00CB2AD0">
        <w:rPr>
          <w:rFonts w:ascii="ＭＳ 明朝" w:hAnsi="ＭＳ 明朝" w:hint="eastAsia"/>
          <w:sz w:val="21"/>
        </w:rPr>
        <w:t>2</w:t>
      </w:r>
      <w:r w:rsidR="00F14F29">
        <w:rPr>
          <w:rFonts w:ascii="ＭＳ 明朝" w:hAnsi="ＭＳ 明朝" w:hint="eastAsia"/>
          <w:sz w:val="21"/>
        </w:rPr>
        <w:t>7</w:t>
      </w:r>
      <w:r w:rsidRPr="008C59D5">
        <w:rPr>
          <w:rFonts w:ascii="ＭＳ 明朝" w:hAnsi="ＭＳ 明朝" w:hint="eastAsia"/>
          <w:sz w:val="21"/>
        </w:rPr>
        <w:t>年4月1日から令和</w:t>
      </w:r>
      <w:r w:rsidR="00F14F29">
        <w:rPr>
          <w:rFonts w:ascii="ＭＳ 明朝" w:hAnsi="ＭＳ 明朝" w:hint="eastAsia"/>
          <w:sz w:val="21"/>
        </w:rPr>
        <w:t>7</w:t>
      </w:r>
      <w:r w:rsidRPr="008C59D5">
        <w:rPr>
          <w:rFonts w:ascii="ＭＳ 明朝" w:hAnsi="ＭＳ 明朝" w:hint="eastAsia"/>
          <w:sz w:val="21"/>
        </w:rPr>
        <w:t>年3月31日まで）</w:t>
      </w:r>
      <w:r>
        <w:rPr>
          <w:rFonts w:ascii="ＭＳ 明朝" w:hAnsi="ＭＳ 明朝" w:hint="eastAsia"/>
          <w:sz w:val="21"/>
        </w:rPr>
        <w:t>に国</w:t>
      </w:r>
      <w:r w:rsidRPr="008C684F">
        <w:rPr>
          <w:rFonts w:ascii="ＭＳ 明朝" w:hAnsi="ＭＳ 明朝" w:hint="eastAsia"/>
          <w:color w:val="000000" w:themeColor="text1"/>
          <w:sz w:val="21"/>
        </w:rPr>
        <w:t>及び地方公共団体が発注し受託し完了した同種業務</w:t>
      </w:r>
      <w:r>
        <w:rPr>
          <w:rFonts w:ascii="ＭＳ 明朝" w:hAnsi="ＭＳ 明朝" w:hint="eastAsia"/>
          <w:color w:val="000000" w:themeColor="text1"/>
          <w:sz w:val="21"/>
        </w:rPr>
        <w:t>がある場合は、業務実績欄に記入</w:t>
      </w:r>
    </w:p>
    <w:p w14:paraId="2FB85CA3" w14:textId="4F4323E7" w:rsidR="00780A8F" w:rsidRPr="008C684F" w:rsidRDefault="00F14F29" w:rsidP="00780A8F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ind w:leftChars="0" w:left="798" w:hanging="358"/>
        <w:jc w:val="both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保育所・</w:t>
      </w:r>
      <w:r w:rsidR="00780A8F" w:rsidRPr="008C684F">
        <w:rPr>
          <w:rFonts w:hint="eastAsia"/>
          <w:color w:val="000000" w:themeColor="text1"/>
          <w:kern w:val="0"/>
          <w:szCs w:val="21"/>
        </w:rPr>
        <w:t>幼稚園</w:t>
      </w:r>
      <w:r>
        <w:rPr>
          <w:rFonts w:hint="eastAsia"/>
          <w:color w:val="000000" w:themeColor="text1"/>
          <w:kern w:val="0"/>
          <w:szCs w:val="21"/>
        </w:rPr>
        <w:t>または認定こども園</w:t>
      </w:r>
      <w:r w:rsidR="00780A8F" w:rsidRPr="008C684F">
        <w:rPr>
          <w:rFonts w:hint="eastAsia"/>
          <w:color w:val="000000" w:themeColor="text1"/>
          <w:kern w:val="0"/>
          <w:szCs w:val="21"/>
        </w:rPr>
        <w:t>及び小・中学校再編・再配置計画策定業務の実績</w:t>
      </w:r>
    </w:p>
    <w:p w14:paraId="4EC6948F" w14:textId="7525B973" w:rsidR="00780A8F" w:rsidRPr="008C684F" w:rsidRDefault="00F14F29" w:rsidP="00780A8F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ind w:leftChars="0" w:left="798" w:hanging="358"/>
        <w:jc w:val="both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保育所・幼稚園または認定こども園及び</w:t>
      </w:r>
      <w:r w:rsidR="00CB2AD0">
        <w:rPr>
          <w:rFonts w:hint="eastAsia"/>
          <w:color w:val="000000" w:themeColor="text1"/>
          <w:kern w:val="0"/>
          <w:szCs w:val="21"/>
        </w:rPr>
        <w:t>小・中学校再編・再配置に関する</w:t>
      </w:r>
      <w:r w:rsidR="00780A8F" w:rsidRPr="008C684F">
        <w:rPr>
          <w:rFonts w:hint="eastAsia"/>
          <w:color w:val="000000" w:themeColor="text1"/>
          <w:kern w:val="0"/>
          <w:szCs w:val="21"/>
        </w:rPr>
        <w:t>施設</w:t>
      </w:r>
      <w:r w:rsidR="00780A8F">
        <w:rPr>
          <w:rFonts w:hint="eastAsia"/>
          <w:color w:val="000000" w:themeColor="text1"/>
          <w:kern w:val="0"/>
          <w:szCs w:val="21"/>
        </w:rPr>
        <w:t>整備候補地</w:t>
      </w:r>
      <w:r w:rsidR="00780A8F" w:rsidRPr="008C684F">
        <w:rPr>
          <w:rFonts w:hint="eastAsia"/>
          <w:color w:val="000000" w:themeColor="text1"/>
          <w:kern w:val="0"/>
          <w:szCs w:val="21"/>
        </w:rPr>
        <w:t>選定、基本構想</w:t>
      </w:r>
      <w:r w:rsidR="00780A8F">
        <w:rPr>
          <w:rFonts w:hint="eastAsia"/>
          <w:color w:val="000000" w:themeColor="text1"/>
          <w:kern w:val="0"/>
          <w:szCs w:val="21"/>
        </w:rPr>
        <w:t>策定</w:t>
      </w:r>
      <w:r w:rsidR="00780A8F" w:rsidRPr="008C684F">
        <w:rPr>
          <w:rFonts w:hint="eastAsia"/>
          <w:color w:val="000000" w:themeColor="text1"/>
          <w:kern w:val="0"/>
          <w:szCs w:val="21"/>
        </w:rPr>
        <w:t>業務の実績</w:t>
      </w:r>
    </w:p>
    <w:p w14:paraId="333E1D66" w14:textId="77777777" w:rsidR="00780A8F" w:rsidRPr="008C684F" w:rsidRDefault="00780A8F" w:rsidP="00780A8F">
      <w:pPr>
        <w:pStyle w:val="aa"/>
        <w:autoSpaceDE w:val="0"/>
        <w:autoSpaceDN w:val="0"/>
        <w:adjustRightInd w:val="0"/>
        <w:snapToGrid w:val="0"/>
        <w:ind w:leftChars="0" w:left="798" w:firstLine="0"/>
        <w:rPr>
          <w:color w:val="000000" w:themeColor="text1"/>
          <w:kern w:val="0"/>
          <w:szCs w:val="21"/>
        </w:rPr>
      </w:pPr>
      <w:r w:rsidRPr="008C684F">
        <w:rPr>
          <w:rFonts w:hint="eastAsia"/>
          <w:color w:val="000000" w:themeColor="text1"/>
          <w:kern w:val="0"/>
          <w:szCs w:val="21"/>
        </w:rPr>
        <w:t>＊改修計画や長寿命化計画は含めない</w:t>
      </w:r>
    </w:p>
    <w:p w14:paraId="70FA97A9" w14:textId="5D1E382D" w:rsidR="00780A8F" w:rsidRPr="008C684F" w:rsidRDefault="00F14F29" w:rsidP="00780A8F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ind w:leftChars="0" w:left="798" w:hanging="358"/>
        <w:jc w:val="both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特定</w:t>
      </w:r>
      <w:r w:rsidR="00780A8F" w:rsidRPr="008C684F">
        <w:rPr>
          <w:rFonts w:hint="eastAsia"/>
          <w:color w:val="000000" w:themeColor="text1"/>
          <w:kern w:val="0"/>
          <w:szCs w:val="21"/>
        </w:rPr>
        <w:t>教育</w:t>
      </w:r>
      <w:r>
        <w:rPr>
          <w:rFonts w:hint="eastAsia"/>
          <w:color w:val="000000" w:themeColor="text1"/>
          <w:kern w:val="0"/>
          <w:szCs w:val="21"/>
        </w:rPr>
        <w:t>・保育</w:t>
      </w:r>
      <w:bookmarkStart w:id="1" w:name="_GoBack"/>
      <w:bookmarkEnd w:id="1"/>
      <w:r w:rsidR="00780A8F" w:rsidRPr="008C684F">
        <w:rPr>
          <w:rFonts w:hint="eastAsia"/>
          <w:color w:val="000000" w:themeColor="text1"/>
          <w:kern w:val="0"/>
          <w:szCs w:val="21"/>
        </w:rPr>
        <w:t>関連の調査・研究、計画等の業務実績</w:t>
      </w:r>
    </w:p>
    <w:p w14:paraId="58E1601A" w14:textId="77777777" w:rsidR="00D019BD" w:rsidRDefault="00D019BD" w:rsidP="005A7A41">
      <w:pPr>
        <w:snapToGrid w:val="0"/>
        <w:rPr>
          <w:rFonts w:ascii="ＭＳ 明朝" w:hAnsi="ＭＳ 明朝"/>
          <w:sz w:val="21"/>
          <w:szCs w:val="21"/>
        </w:rPr>
      </w:pPr>
    </w:p>
    <w:p w14:paraId="3379283B" w14:textId="0B1C5479" w:rsidR="00A037BD" w:rsidRDefault="005A7A41" w:rsidP="005A7A41">
      <w:pPr>
        <w:snapToGrid w:val="0"/>
        <w:rPr>
          <w:rFonts w:ascii="ＭＳ 明朝"/>
          <w:sz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A037BD">
        <w:rPr>
          <w:rFonts w:ascii="ＭＳ 明朝" w:hAnsi="ＭＳ 明朝" w:hint="eastAsia"/>
          <w:sz w:val="21"/>
          <w:szCs w:val="21"/>
        </w:rPr>
        <w:t>過去３</w:t>
      </w:r>
      <w:r w:rsidR="00A037BD" w:rsidRPr="0009121D">
        <w:rPr>
          <w:rFonts w:ascii="ＭＳ 明朝" w:hAnsi="ＭＳ 明朝"/>
          <w:sz w:val="21"/>
          <w:szCs w:val="21"/>
        </w:rPr>
        <w:t>か月以上雇用され</w:t>
      </w:r>
      <w:r w:rsidR="00A037BD">
        <w:rPr>
          <w:rFonts w:ascii="ＭＳ 明朝" w:hAnsi="ＭＳ 明朝" w:hint="eastAsia"/>
          <w:sz w:val="21"/>
          <w:szCs w:val="21"/>
        </w:rPr>
        <w:t>た者であることを証明する書類（保険証の写し等）を添付すること。</w:t>
      </w:r>
    </w:p>
    <w:p w14:paraId="1A584EE9" w14:textId="77777777" w:rsidR="00A037BD" w:rsidRPr="00A037BD" w:rsidRDefault="00A1796F" w:rsidP="00A91585">
      <w:pPr>
        <w:numPr>
          <w:ilvl w:val="0"/>
          <w:numId w:val="2"/>
        </w:numPr>
        <w:snapToGrid w:val="0"/>
        <w:ind w:left="321" w:hangingChars="149" w:hanging="321"/>
        <w:rPr>
          <w:sz w:val="21"/>
        </w:rPr>
      </w:pPr>
      <w:r w:rsidRPr="00A037BD">
        <w:rPr>
          <w:rFonts w:ascii="ＭＳ 明朝" w:hint="eastAsia"/>
          <w:sz w:val="21"/>
        </w:rPr>
        <w:t>保有資格を証する書類の写しを添付すること。</w:t>
      </w:r>
    </w:p>
    <w:p w14:paraId="30B98FB2" w14:textId="40F941F0" w:rsidR="003064C9" w:rsidRPr="00A037BD" w:rsidRDefault="00FE1D85" w:rsidP="00A91585">
      <w:pPr>
        <w:numPr>
          <w:ilvl w:val="0"/>
          <w:numId w:val="2"/>
        </w:numPr>
        <w:snapToGrid w:val="0"/>
        <w:ind w:left="321" w:hangingChars="149" w:hanging="321"/>
        <w:rPr>
          <w:sz w:val="21"/>
        </w:rPr>
      </w:pPr>
      <w:r w:rsidRPr="00A037BD">
        <w:rPr>
          <w:rFonts w:hint="eastAsia"/>
          <w:sz w:val="21"/>
        </w:rPr>
        <w:t>本様式</w:t>
      </w:r>
      <w:r w:rsidR="00A037BD">
        <w:rPr>
          <w:rFonts w:hint="eastAsia"/>
          <w:sz w:val="21"/>
        </w:rPr>
        <w:t>１</w:t>
      </w:r>
      <w:r w:rsidRPr="00A037BD">
        <w:rPr>
          <w:rFonts w:hint="eastAsia"/>
          <w:sz w:val="21"/>
        </w:rPr>
        <w:t>枚以内に収めること</w:t>
      </w:r>
      <w:r w:rsidR="009030E4" w:rsidRPr="00A037BD">
        <w:rPr>
          <w:rFonts w:hint="eastAsia"/>
          <w:sz w:val="21"/>
        </w:rPr>
        <w:t>。</w:t>
      </w:r>
    </w:p>
    <w:p w14:paraId="53A971FE" w14:textId="3E48CCC2" w:rsidR="00BE0579" w:rsidRPr="00A4082A" w:rsidRDefault="00BE0579" w:rsidP="00387BD5">
      <w:pPr>
        <w:rPr>
          <w:rFonts w:ascii="ＭＳ 明朝"/>
        </w:rPr>
      </w:pPr>
    </w:p>
    <w:sectPr w:rsidR="00BE0579" w:rsidRPr="00A4082A" w:rsidSect="00387BD5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59754" w14:textId="77777777" w:rsidR="004D64AB" w:rsidRDefault="004D64AB">
      <w:r>
        <w:separator/>
      </w:r>
    </w:p>
  </w:endnote>
  <w:endnote w:type="continuationSeparator" w:id="0">
    <w:p w14:paraId="564626CC" w14:textId="77777777" w:rsidR="004D64AB" w:rsidRDefault="004D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9A30D" w14:textId="77777777" w:rsidR="004D64AB" w:rsidRDefault="004D64AB">
      <w:r>
        <w:rPr>
          <w:rFonts w:hint="eastAsia"/>
        </w:rPr>
        <w:separator/>
      </w:r>
    </w:p>
  </w:footnote>
  <w:footnote w:type="continuationSeparator" w:id="0">
    <w:p w14:paraId="4A12C99A" w14:textId="77777777" w:rsidR="004D64AB" w:rsidRDefault="004D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BBC0" w14:textId="7B317F46" w:rsidR="00B34359" w:rsidRPr="007C5325" w:rsidRDefault="00387BD5" w:rsidP="007C5325">
    <w:pPr>
      <w:pStyle w:val="a6"/>
    </w:pPr>
    <w:r>
      <w:rPr>
        <w:rFonts w:hint="eastAsia"/>
      </w:rPr>
      <w:t>【</w:t>
    </w:r>
    <w:r w:rsidR="00A26EAC">
      <w:rPr>
        <w:rFonts w:hint="eastAsia"/>
      </w:rPr>
      <w:t>様式</w:t>
    </w:r>
    <w:r w:rsidR="00D019BD">
      <w:rPr>
        <w:rFonts w:hint="eastAsia"/>
      </w:rPr>
      <w:t>６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65E6C7A"/>
    <w:multiLevelType w:val="hybridMultilevel"/>
    <w:tmpl w:val="54F465EA"/>
    <w:lvl w:ilvl="0" w:tplc="BE1A7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FC55F1"/>
    <w:multiLevelType w:val="hybridMultilevel"/>
    <w:tmpl w:val="02C0E27E"/>
    <w:lvl w:ilvl="0" w:tplc="42425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903FA9"/>
    <w:multiLevelType w:val="hybridMultilevel"/>
    <w:tmpl w:val="69183396"/>
    <w:lvl w:ilvl="0" w:tplc="CDEE985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7" w:hanging="440"/>
      </w:pPr>
    </w:lvl>
    <w:lvl w:ilvl="3" w:tplc="0409000F" w:tentative="1">
      <w:start w:val="1"/>
      <w:numFmt w:val="decimal"/>
      <w:lvlText w:val="%4."/>
      <w:lvlJc w:val="left"/>
      <w:pPr>
        <w:ind w:left="1617" w:hanging="440"/>
      </w:pPr>
    </w:lvl>
    <w:lvl w:ilvl="4" w:tplc="04090017" w:tentative="1">
      <w:start w:val="1"/>
      <w:numFmt w:val="aiueoFullWidth"/>
      <w:lvlText w:val="(%5)"/>
      <w:lvlJc w:val="left"/>
      <w:pPr>
        <w:ind w:left="20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7" w:hanging="440"/>
      </w:pPr>
    </w:lvl>
    <w:lvl w:ilvl="6" w:tplc="0409000F" w:tentative="1">
      <w:start w:val="1"/>
      <w:numFmt w:val="decimal"/>
      <w:lvlText w:val="%7."/>
      <w:lvlJc w:val="left"/>
      <w:pPr>
        <w:ind w:left="2937" w:hanging="440"/>
      </w:pPr>
    </w:lvl>
    <w:lvl w:ilvl="7" w:tplc="04090017" w:tentative="1">
      <w:start w:val="1"/>
      <w:numFmt w:val="aiueoFullWidth"/>
      <w:lvlText w:val="(%8)"/>
      <w:lvlJc w:val="left"/>
      <w:pPr>
        <w:ind w:left="3377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40"/>
      </w:pPr>
    </w:lvl>
  </w:abstractNum>
  <w:abstractNum w:abstractNumId="4" w15:restartNumberingAfterBreak="0">
    <w:nsid w:val="39506B4A"/>
    <w:multiLevelType w:val="hybridMultilevel"/>
    <w:tmpl w:val="EAD2317E"/>
    <w:lvl w:ilvl="0" w:tplc="CDEE9854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1E8AF014">
      <w:start w:val="1"/>
      <w:numFmt w:val="decimal"/>
      <w:lvlText w:val="(%2)"/>
      <w:lvlJc w:val="left"/>
      <w:pPr>
        <w:ind w:left="12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4AD2222C"/>
    <w:multiLevelType w:val="hybridMultilevel"/>
    <w:tmpl w:val="144A9A32"/>
    <w:lvl w:ilvl="0" w:tplc="9AD678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3E2786"/>
    <w:multiLevelType w:val="hybridMultilevel"/>
    <w:tmpl w:val="0DD86580"/>
    <w:lvl w:ilvl="0" w:tplc="C1CE9E7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7" w15:restartNumberingAfterBreak="0">
    <w:nsid w:val="56BA76C1"/>
    <w:multiLevelType w:val="hybridMultilevel"/>
    <w:tmpl w:val="EAD2317E"/>
    <w:lvl w:ilvl="0" w:tplc="FFFFFFFF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2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61A24D8D"/>
    <w:multiLevelType w:val="hybridMultilevel"/>
    <w:tmpl w:val="EAD2317E"/>
    <w:lvl w:ilvl="0" w:tplc="FFFFFFFF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2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67F334CC"/>
    <w:multiLevelType w:val="hybridMultilevel"/>
    <w:tmpl w:val="67D25766"/>
    <w:lvl w:ilvl="0" w:tplc="2CDA0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BAB6015"/>
    <w:multiLevelType w:val="hybridMultilevel"/>
    <w:tmpl w:val="BB961A58"/>
    <w:lvl w:ilvl="0" w:tplc="DF32345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1" w15:restartNumberingAfterBreak="0">
    <w:nsid w:val="782326AD"/>
    <w:multiLevelType w:val="hybridMultilevel"/>
    <w:tmpl w:val="47169D3C"/>
    <w:lvl w:ilvl="0" w:tplc="AE8E1118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04786"/>
    <w:rsid w:val="0000574C"/>
    <w:rsid w:val="00031312"/>
    <w:rsid w:val="00060622"/>
    <w:rsid w:val="00093BFA"/>
    <w:rsid w:val="000C1F12"/>
    <w:rsid w:val="000C6D16"/>
    <w:rsid w:val="000E371F"/>
    <w:rsid w:val="000F6ECF"/>
    <w:rsid w:val="00104C45"/>
    <w:rsid w:val="0012735B"/>
    <w:rsid w:val="00156476"/>
    <w:rsid w:val="0017293C"/>
    <w:rsid w:val="00183B39"/>
    <w:rsid w:val="001B3D24"/>
    <w:rsid w:val="001D6EF9"/>
    <w:rsid w:val="001F0224"/>
    <w:rsid w:val="001F5F1B"/>
    <w:rsid w:val="00224A09"/>
    <w:rsid w:val="002850AA"/>
    <w:rsid w:val="002A4D3A"/>
    <w:rsid w:val="002A6B27"/>
    <w:rsid w:val="003064C9"/>
    <w:rsid w:val="0033653E"/>
    <w:rsid w:val="00336C13"/>
    <w:rsid w:val="003479BC"/>
    <w:rsid w:val="00354A6B"/>
    <w:rsid w:val="00363C66"/>
    <w:rsid w:val="00387BD5"/>
    <w:rsid w:val="00395312"/>
    <w:rsid w:val="003C38CF"/>
    <w:rsid w:val="003F138E"/>
    <w:rsid w:val="00431F7B"/>
    <w:rsid w:val="00446669"/>
    <w:rsid w:val="004769FE"/>
    <w:rsid w:val="00484689"/>
    <w:rsid w:val="00485751"/>
    <w:rsid w:val="004A31DA"/>
    <w:rsid w:val="004B5A64"/>
    <w:rsid w:val="004C2419"/>
    <w:rsid w:val="004C6A23"/>
    <w:rsid w:val="004D044A"/>
    <w:rsid w:val="004D64AB"/>
    <w:rsid w:val="004D782E"/>
    <w:rsid w:val="004E2583"/>
    <w:rsid w:val="004F7707"/>
    <w:rsid w:val="005106DF"/>
    <w:rsid w:val="00514E9A"/>
    <w:rsid w:val="00534AEA"/>
    <w:rsid w:val="00535ED9"/>
    <w:rsid w:val="005514C8"/>
    <w:rsid w:val="00556684"/>
    <w:rsid w:val="005622A2"/>
    <w:rsid w:val="00572CCC"/>
    <w:rsid w:val="005A2873"/>
    <w:rsid w:val="005A7A41"/>
    <w:rsid w:val="005C744C"/>
    <w:rsid w:val="005D5EE2"/>
    <w:rsid w:val="0063356B"/>
    <w:rsid w:val="00683F26"/>
    <w:rsid w:val="00686BAA"/>
    <w:rsid w:val="006B205E"/>
    <w:rsid w:val="00724FFC"/>
    <w:rsid w:val="00727B5A"/>
    <w:rsid w:val="007301EB"/>
    <w:rsid w:val="0077296D"/>
    <w:rsid w:val="007732AB"/>
    <w:rsid w:val="00780A8F"/>
    <w:rsid w:val="007847B2"/>
    <w:rsid w:val="007C45F7"/>
    <w:rsid w:val="007C5325"/>
    <w:rsid w:val="007E5279"/>
    <w:rsid w:val="007E55F2"/>
    <w:rsid w:val="007E7B1B"/>
    <w:rsid w:val="00840C7B"/>
    <w:rsid w:val="0085100C"/>
    <w:rsid w:val="00852A46"/>
    <w:rsid w:val="00865B2D"/>
    <w:rsid w:val="0088084C"/>
    <w:rsid w:val="008A131B"/>
    <w:rsid w:val="008B02B9"/>
    <w:rsid w:val="008C59D5"/>
    <w:rsid w:val="008C684F"/>
    <w:rsid w:val="008C79BA"/>
    <w:rsid w:val="008D3E84"/>
    <w:rsid w:val="009030E4"/>
    <w:rsid w:val="00913094"/>
    <w:rsid w:val="00931AC7"/>
    <w:rsid w:val="00943AE7"/>
    <w:rsid w:val="00976A65"/>
    <w:rsid w:val="009817A6"/>
    <w:rsid w:val="0098709A"/>
    <w:rsid w:val="009A287C"/>
    <w:rsid w:val="009C790D"/>
    <w:rsid w:val="009E2CB8"/>
    <w:rsid w:val="009F4A15"/>
    <w:rsid w:val="00A037BD"/>
    <w:rsid w:val="00A04555"/>
    <w:rsid w:val="00A1796F"/>
    <w:rsid w:val="00A20A49"/>
    <w:rsid w:val="00A26EAC"/>
    <w:rsid w:val="00A4082A"/>
    <w:rsid w:val="00A42463"/>
    <w:rsid w:val="00A50FC1"/>
    <w:rsid w:val="00A51B71"/>
    <w:rsid w:val="00A73189"/>
    <w:rsid w:val="00AC476A"/>
    <w:rsid w:val="00AD6FB6"/>
    <w:rsid w:val="00AF5758"/>
    <w:rsid w:val="00B024EC"/>
    <w:rsid w:val="00B34359"/>
    <w:rsid w:val="00B408FF"/>
    <w:rsid w:val="00B45722"/>
    <w:rsid w:val="00BE0579"/>
    <w:rsid w:val="00BE1AAB"/>
    <w:rsid w:val="00C43A0C"/>
    <w:rsid w:val="00C82CC5"/>
    <w:rsid w:val="00CA1CA9"/>
    <w:rsid w:val="00CA7F11"/>
    <w:rsid w:val="00CB2AD0"/>
    <w:rsid w:val="00CB5E28"/>
    <w:rsid w:val="00CC7A4D"/>
    <w:rsid w:val="00CE2D9B"/>
    <w:rsid w:val="00CF3D2B"/>
    <w:rsid w:val="00D019BD"/>
    <w:rsid w:val="00D22ED6"/>
    <w:rsid w:val="00D47349"/>
    <w:rsid w:val="00D65C71"/>
    <w:rsid w:val="00D7450B"/>
    <w:rsid w:val="00DD0990"/>
    <w:rsid w:val="00DD253B"/>
    <w:rsid w:val="00DF2AE2"/>
    <w:rsid w:val="00E15C24"/>
    <w:rsid w:val="00E25F5F"/>
    <w:rsid w:val="00E44F05"/>
    <w:rsid w:val="00E51634"/>
    <w:rsid w:val="00E5526E"/>
    <w:rsid w:val="00E60099"/>
    <w:rsid w:val="00E850F7"/>
    <w:rsid w:val="00EB2CE4"/>
    <w:rsid w:val="00F107C4"/>
    <w:rsid w:val="00F14F29"/>
    <w:rsid w:val="00F60FA9"/>
    <w:rsid w:val="00F8154D"/>
    <w:rsid w:val="00F84144"/>
    <w:rsid w:val="00FD5C6D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3B87FFA2-C7D5-47FC-A6F8-25C649D8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qFormat/>
    <w:rsid w:val="00F84144"/>
    <w:pPr>
      <w:widowControl/>
      <w:spacing w:after="47" w:line="259" w:lineRule="auto"/>
      <w:ind w:leftChars="400" w:left="840" w:hanging="10"/>
      <w:jc w:val="left"/>
    </w:pPr>
    <w:rPr>
      <w:rFonts w:ascii="ＭＳ 明朝" w:hAnsi="ＭＳ 明朝" w:cs="ＭＳ 明朝"/>
      <w:color w:val="000000"/>
      <w:sz w:val="22"/>
      <w:szCs w:val="22"/>
    </w:rPr>
  </w:style>
  <w:style w:type="table" w:styleId="ab">
    <w:name w:val="Table Grid"/>
    <w:basedOn w:val="a1"/>
    <w:locked/>
    <w:rsid w:val="0077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E371F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3064C9"/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03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ECE9-5B4A-4EB7-B3BF-58DE47A8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葛原 清志</cp:lastModifiedBy>
  <cp:revision>9</cp:revision>
  <dcterms:created xsi:type="dcterms:W3CDTF">2024-06-23T08:45:00Z</dcterms:created>
  <dcterms:modified xsi:type="dcterms:W3CDTF">2025-04-15T02:30:00Z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2024-05-08T01:52:24Z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abd977f0-67d7-46ba-9881-3cbd00280ceb</vt:lpwstr>
  </property>
  <property fmtid="{D5CDD505-2E9C-101B-9397-08002B2CF9AE}" pid="8" name="MSIP_Label_ea60d57e-af5b-4752-ac57-3e4f28ca11dc_ContentBits">
    <vt:lpwstr>0</vt:lpwstr>
  </property>
</Properties>
</file>