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DA97" w14:textId="77777777" w:rsidR="00FC627D" w:rsidRDefault="00A77571" w:rsidP="00FC62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【様式４</w:t>
      </w:r>
      <w:r w:rsidR="00FC627D">
        <w:rPr>
          <w:rFonts w:hint="eastAsia"/>
          <w:sz w:val="24"/>
          <w:szCs w:val="24"/>
        </w:rPr>
        <w:t>】</w:t>
      </w:r>
    </w:p>
    <w:p w14:paraId="4051BF47" w14:textId="77777777" w:rsidR="00FC627D" w:rsidRDefault="00DF5789" w:rsidP="00FC62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27D">
        <w:rPr>
          <w:rFonts w:hint="eastAsia"/>
          <w:sz w:val="24"/>
          <w:szCs w:val="24"/>
        </w:rPr>
        <w:t xml:space="preserve">　　年　　月　　日</w:t>
      </w:r>
    </w:p>
    <w:p w14:paraId="1B23DA44" w14:textId="08A7D73A" w:rsidR="00D336F7" w:rsidRPr="00C2255A" w:rsidRDefault="00806617" w:rsidP="00D336F7">
      <w:pPr>
        <w:jc w:val="center"/>
        <w:rPr>
          <w:rFonts w:ascii="ＭＳ 明朝"/>
          <w:b/>
          <w:bCs/>
          <w:sz w:val="28"/>
          <w:szCs w:val="28"/>
        </w:rPr>
      </w:pPr>
      <w:r w:rsidRPr="00C2255A">
        <w:rPr>
          <w:rFonts w:hint="eastAsia"/>
          <w:b/>
          <w:bCs/>
          <w:sz w:val="28"/>
          <w:szCs w:val="28"/>
        </w:rPr>
        <w:t>法人</w:t>
      </w:r>
      <w:r w:rsidR="00D336F7" w:rsidRPr="00C2255A">
        <w:rPr>
          <w:rFonts w:hint="eastAsia"/>
          <w:b/>
          <w:bCs/>
          <w:sz w:val="28"/>
          <w:szCs w:val="28"/>
        </w:rPr>
        <w:t>業務</w:t>
      </w:r>
      <w:r w:rsidR="00D336F7" w:rsidRPr="00C2255A">
        <w:rPr>
          <w:b/>
          <w:bCs/>
          <w:sz w:val="28"/>
          <w:szCs w:val="28"/>
        </w:rPr>
        <w:t>実績一覧</w:t>
      </w:r>
    </w:p>
    <w:p w14:paraId="49792384" w14:textId="77777777" w:rsidR="00D336F7" w:rsidRDefault="00D336F7" w:rsidP="00D336F7">
      <w:pPr>
        <w:jc w:val="center"/>
        <w:rPr>
          <w:rFonts w:ascii="ＭＳ 明朝"/>
        </w:rPr>
      </w:pPr>
    </w:p>
    <w:p w14:paraId="47545D5D" w14:textId="77777777" w:rsidR="00D336F7" w:rsidRDefault="00D336F7" w:rsidP="00D336F7">
      <w:pPr>
        <w:ind w:firstLineChars="1800" w:firstLine="3780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14:paraId="0A8E8D88" w14:textId="77777777" w:rsidR="00D336F7" w:rsidRDefault="00D336F7" w:rsidP="00D336F7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称号又は名称</w:t>
      </w:r>
    </w:p>
    <w:p w14:paraId="19D85E98" w14:textId="77777777" w:rsidR="00D336F7" w:rsidRDefault="00D336F7" w:rsidP="00D336F7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　　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1281"/>
        <w:gridCol w:w="2278"/>
        <w:gridCol w:w="2402"/>
        <w:gridCol w:w="1275"/>
        <w:gridCol w:w="1700"/>
      </w:tblGrid>
      <w:tr w:rsidR="00D336F7" w14:paraId="61E13CE0" w14:textId="77777777" w:rsidTr="004F2218">
        <w:trPr>
          <w:jc w:val="center"/>
        </w:trPr>
        <w:tc>
          <w:tcPr>
            <w:tcW w:w="988" w:type="dxa"/>
            <w:vAlign w:val="center"/>
          </w:tcPr>
          <w:p w14:paraId="1CB1ABF0" w14:textId="77777777" w:rsidR="00D336F7" w:rsidRDefault="00D336F7" w:rsidP="004F2218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同種業務番号</w:t>
            </w:r>
          </w:p>
        </w:tc>
        <w:tc>
          <w:tcPr>
            <w:tcW w:w="1281" w:type="dxa"/>
            <w:vAlign w:val="center"/>
          </w:tcPr>
          <w:p w14:paraId="671DCAEF" w14:textId="77777777" w:rsidR="00D336F7" w:rsidRDefault="00D336F7" w:rsidP="004F2218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2278" w:type="dxa"/>
            <w:vAlign w:val="center"/>
          </w:tcPr>
          <w:p w14:paraId="7CFF2E3A" w14:textId="77777777" w:rsidR="00D336F7" w:rsidRDefault="00D336F7" w:rsidP="004F2218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402" w:type="dxa"/>
            <w:vAlign w:val="center"/>
          </w:tcPr>
          <w:p w14:paraId="649D6D7D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1275" w:type="dxa"/>
            <w:vAlign w:val="center"/>
          </w:tcPr>
          <w:p w14:paraId="067E4F85" w14:textId="77777777" w:rsidR="00D336F7" w:rsidRDefault="00D336F7" w:rsidP="004F2218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1700" w:type="dxa"/>
            <w:vAlign w:val="center"/>
          </w:tcPr>
          <w:p w14:paraId="36BD6581" w14:textId="77777777" w:rsidR="00D336F7" w:rsidRDefault="00D336F7" w:rsidP="004F2218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契約金額</w:t>
            </w:r>
          </w:p>
          <w:p w14:paraId="1AEBC495" w14:textId="77777777" w:rsidR="00D336F7" w:rsidRDefault="00D336F7" w:rsidP="004F2218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D336F7" w14:paraId="5CFE0B71" w14:textId="77777777" w:rsidTr="004F2218">
        <w:trPr>
          <w:trHeight w:val="1459"/>
          <w:jc w:val="center"/>
        </w:trPr>
        <w:tc>
          <w:tcPr>
            <w:tcW w:w="988" w:type="dxa"/>
            <w:vAlign w:val="center"/>
          </w:tcPr>
          <w:p w14:paraId="18E958C9" w14:textId="77777777" w:rsidR="00D336F7" w:rsidRPr="008C684F" w:rsidRDefault="00D336F7" w:rsidP="004F2218">
            <w:pPr>
              <w:spacing w:line="300" w:lineRule="exact"/>
              <w:jc w:val="center"/>
              <w:rPr>
                <w:szCs w:val="21"/>
              </w:rPr>
            </w:pPr>
            <w:r w:rsidRPr="008C684F">
              <w:rPr>
                <w:rFonts w:hint="eastAsia"/>
                <w:szCs w:val="21"/>
              </w:rPr>
              <w:t>①</w:t>
            </w:r>
          </w:p>
        </w:tc>
        <w:tc>
          <w:tcPr>
            <w:tcW w:w="1281" w:type="dxa"/>
            <w:vAlign w:val="center"/>
          </w:tcPr>
          <w:p w14:paraId="4AFFD0B7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  <w:r w:rsidRPr="00931AC7">
              <w:rPr>
                <w:rFonts w:ascii="ＭＳ 明朝" w:hint="eastAsia"/>
                <w:szCs w:val="21"/>
              </w:rPr>
              <w:t>〇〇市</w:t>
            </w:r>
          </w:p>
        </w:tc>
        <w:tc>
          <w:tcPr>
            <w:tcW w:w="2278" w:type="dxa"/>
            <w:vAlign w:val="center"/>
          </w:tcPr>
          <w:p w14:paraId="52F6D113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  <w:r w:rsidRPr="00931AC7">
              <w:rPr>
                <w:rFonts w:ascii="ＭＳ 明朝" w:hint="eastAsia"/>
                <w:szCs w:val="21"/>
              </w:rPr>
              <w:t>〇〇業務</w:t>
            </w:r>
          </w:p>
        </w:tc>
        <w:tc>
          <w:tcPr>
            <w:tcW w:w="2402" w:type="dxa"/>
            <w:vAlign w:val="center"/>
          </w:tcPr>
          <w:p w14:paraId="61BFA283" w14:textId="02BFF4D0" w:rsidR="00D336F7" w:rsidRPr="00931AC7" w:rsidRDefault="00EE1154" w:rsidP="004F2218">
            <w:pPr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color w:val="000000" w:themeColor="text1"/>
                <w:szCs w:val="21"/>
              </w:rPr>
              <w:t>認定こども園整備に関する</w:t>
            </w:r>
            <w:r w:rsidR="00D336F7" w:rsidRPr="008C684F">
              <w:rPr>
                <w:rFonts w:ascii="ＭＳ 明朝" w:hint="eastAsia"/>
                <w:color w:val="000000" w:themeColor="text1"/>
                <w:szCs w:val="21"/>
              </w:rPr>
              <w:t>基本構想策定業務の実施</w:t>
            </w:r>
          </w:p>
        </w:tc>
        <w:tc>
          <w:tcPr>
            <w:tcW w:w="1275" w:type="dxa"/>
            <w:vAlign w:val="center"/>
          </w:tcPr>
          <w:p w14:paraId="0FCA68EA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931AC7">
              <w:rPr>
                <w:rFonts w:ascii="ＭＳ 明朝"/>
                <w:szCs w:val="21"/>
              </w:rPr>
              <w:t>2023.06</w:t>
            </w:r>
          </w:p>
          <w:p w14:paraId="63278D02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931AC7">
              <w:rPr>
                <w:rFonts w:ascii="ＭＳ 明朝" w:hint="eastAsia"/>
                <w:szCs w:val="21"/>
              </w:rPr>
              <w:t>～</w:t>
            </w:r>
          </w:p>
          <w:p w14:paraId="7F5961CF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931AC7">
              <w:rPr>
                <w:rFonts w:ascii="ＭＳ 明朝" w:hint="eastAsia"/>
                <w:szCs w:val="21"/>
              </w:rPr>
              <w:t>2</w:t>
            </w:r>
            <w:r w:rsidRPr="00931AC7">
              <w:rPr>
                <w:rFonts w:ascii="ＭＳ 明朝"/>
                <w:szCs w:val="21"/>
              </w:rPr>
              <w:t>024.03</w:t>
            </w:r>
          </w:p>
        </w:tc>
        <w:tc>
          <w:tcPr>
            <w:tcW w:w="1700" w:type="dxa"/>
            <w:vAlign w:val="center"/>
          </w:tcPr>
          <w:p w14:paraId="230A4B78" w14:textId="118EBE0F" w:rsidR="00D336F7" w:rsidRPr="00931AC7" w:rsidRDefault="00D336F7" w:rsidP="004F2218">
            <w:pPr>
              <w:spacing w:line="300" w:lineRule="exact"/>
              <w:jc w:val="right"/>
              <w:rPr>
                <w:rFonts w:ascii="ＭＳ 明朝"/>
                <w:szCs w:val="21"/>
              </w:rPr>
            </w:pPr>
            <w:r w:rsidRPr="00931AC7">
              <w:rPr>
                <w:rFonts w:ascii="ＭＳ 明朝" w:hint="eastAsia"/>
                <w:szCs w:val="21"/>
              </w:rPr>
              <w:t>\</w:t>
            </w:r>
            <w:r w:rsidR="00806617">
              <w:rPr>
                <w:rFonts w:ascii="ＭＳ 明朝" w:hint="eastAsia"/>
                <w:szCs w:val="21"/>
              </w:rPr>
              <w:t>〇〇〇</w:t>
            </w:r>
            <w:r w:rsidRPr="00931AC7">
              <w:rPr>
                <w:rFonts w:ascii="ＭＳ 明朝"/>
                <w:szCs w:val="21"/>
              </w:rPr>
              <w:t>,</w:t>
            </w:r>
            <w:r w:rsidR="00806617">
              <w:rPr>
                <w:rFonts w:ascii="ＭＳ 明朝" w:hint="eastAsia"/>
                <w:szCs w:val="21"/>
              </w:rPr>
              <w:t>〇〇〇</w:t>
            </w:r>
          </w:p>
        </w:tc>
      </w:tr>
      <w:tr w:rsidR="00D336F7" w14:paraId="323D0CBD" w14:textId="77777777" w:rsidTr="004F2218">
        <w:trPr>
          <w:trHeight w:val="1459"/>
          <w:jc w:val="center"/>
        </w:trPr>
        <w:tc>
          <w:tcPr>
            <w:tcW w:w="988" w:type="dxa"/>
            <w:vAlign w:val="center"/>
          </w:tcPr>
          <w:p w14:paraId="1909C785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737E826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26D1C170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vAlign w:val="center"/>
          </w:tcPr>
          <w:p w14:paraId="57F6B20A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906FF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12E248E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336F7" w14:paraId="5EF417D7" w14:textId="77777777" w:rsidTr="004F2218">
        <w:trPr>
          <w:trHeight w:val="1459"/>
          <w:jc w:val="center"/>
        </w:trPr>
        <w:tc>
          <w:tcPr>
            <w:tcW w:w="988" w:type="dxa"/>
            <w:vAlign w:val="center"/>
          </w:tcPr>
          <w:p w14:paraId="6B1E8E7E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0E4D5DD4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491550C7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vAlign w:val="center"/>
          </w:tcPr>
          <w:p w14:paraId="51C8B610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D6080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26BDC6C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336F7" w14:paraId="0D7D914A" w14:textId="77777777" w:rsidTr="004F2218">
        <w:trPr>
          <w:trHeight w:val="1459"/>
          <w:jc w:val="center"/>
        </w:trPr>
        <w:tc>
          <w:tcPr>
            <w:tcW w:w="988" w:type="dxa"/>
            <w:vAlign w:val="center"/>
          </w:tcPr>
          <w:p w14:paraId="55436F91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71BED10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25623B0F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vAlign w:val="center"/>
          </w:tcPr>
          <w:p w14:paraId="4480636C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31030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540AEC5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336F7" w14:paraId="7546B071" w14:textId="77777777" w:rsidTr="004F2218">
        <w:trPr>
          <w:trHeight w:val="1459"/>
          <w:jc w:val="center"/>
        </w:trPr>
        <w:tc>
          <w:tcPr>
            <w:tcW w:w="988" w:type="dxa"/>
            <w:vAlign w:val="center"/>
          </w:tcPr>
          <w:p w14:paraId="253B6F91" w14:textId="77777777" w:rsidR="00D336F7" w:rsidRPr="00931AC7" w:rsidRDefault="00D336F7" w:rsidP="004F2218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7433E38A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05AD2B7C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vAlign w:val="center"/>
          </w:tcPr>
          <w:p w14:paraId="5F69DB62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2264D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25440CD" w14:textId="77777777" w:rsidR="00D336F7" w:rsidRPr="00931AC7" w:rsidRDefault="00D336F7" w:rsidP="004F2218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03E20616" w14:textId="77777777" w:rsidR="00EE1154" w:rsidRPr="008C684F" w:rsidRDefault="00D336F7" w:rsidP="00D336F7">
      <w:pPr>
        <w:numPr>
          <w:ilvl w:val="0"/>
          <w:numId w:val="1"/>
        </w:numPr>
        <w:snapToGrid w:val="0"/>
        <w:spacing w:line="60" w:lineRule="atLeast"/>
        <w:ind w:left="357" w:hanging="357"/>
        <w:rPr>
          <w:rFonts w:ascii="ＭＳ 明朝" w:hAnsi="ＭＳ 明朝"/>
          <w:color w:val="000000" w:themeColor="text1"/>
          <w:szCs w:val="21"/>
        </w:rPr>
      </w:pPr>
      <w:r w:rsidRPr="008C684F">
        <w:rPr>
          <w:rFonts w:ascii="ＭＳ 明朝" w:hAnsi="ＭＳ 明朝" w:hint="eastAsia"/>
          <w:color w:val="000000" w:themeColor="text1"/>
          <w:szCs w:val="21"/>
        </w:rPr>
        <w:t>記載件数は５件以内で</w:t>
      </w:r>
      <w:bookmarkStart w:id="0" w:name="_Hlk159421699"/>
      <w:r w:rsidR="00EE1154" w:rsidRPr="008C684F">
        <w:rPr>
          <w:rFonts w:ascii="ＭＳ 明朝" w:hAnsi="ＭＳ 明朝" w:hint="eastAsia"/>
          <w:color w:val="000000" w:themeColor="text1"/>
          <w:szCs w:val="21"/>
        </w:rPr>
        <w:t>、過去</w:t>
      </w:r>
      <w:r w:rsidR="00EE1154">
        <w:rPr>
          <w:rFonts w:ascii="ＭＳ 明朝" w:hAnsi="ＭＳ 明朝" w:hint="eastAsia"/>
          <w:color w:val="000000" w:themeColor="text1"/>
          <w:szCs w:val="21"/>
        </w:rPr>
        <w:t>１０</w:t>
      </w:r>
      <w:r w:rsidR="00EE1154" w:rsidRPr="008C684F">
        <w:rPr>
          <w:rFonts w:ascii="ＭＳ 明朝" w:hAnsi="ＭＳ 明朝" w:hint="eastAsia"/>
          <w:color w:val="000000" w:themeColor="text1"/>
          <w:szCs w:val="21"/>
        </w:rPr>
        <w:t>年間（</w:t>
      </w:r>
      <w:bookmarkStart w:id="1" w:name="_Hlk167800400"/>
      <w:r w:rsidR="00EE1154" w:rsidRPr="008C684F">
        <w:rPr>
          <w:rFonts w:ascii="ＭＳ 明朝" w:hAnsi="ＭＳ 明朝" w:hint="eastAsia"/>
          <w:color w:val="000000" w:themeColor="text1"/>
          <w:szCs w:val="21"/>
        </w:rPr>
        <w:t>平成</w:t>
      </w:r>
      <w:r w:rsidR="00EE1154">
        <w:rPr>
          <w:rFonts w:ascii="ＭＳ 明朝" w:hAnsi="ＭＳ 明朝" w:hint="eastAsia"/>
          <w:color w:val="000000" w:themeColor="text1"/>
          <w:szCs w:val="21"/>
        </w:rPr>
        <w:t>２７</w:t>
      </w:r>
      <w:r w:rsidR="00EE1154" w:rsidRPr="008C684F">
        <w:rPr>
          <w:rFonts w:ascii="ＭＳ 明朝" w:hAnsi="ＭＳ 明朝" w:hint="eastAsia"/>
          <w:color w:val="000000" w:themeColor="text1"/>
          <w:szCs w:val="21"/>
        </w:rPr>
        <w:t>年４月１日から令和</w:t>
      </w:r>
      <w:r w:rsidR="00EE1154">
        <w:rPr>
          <w:rFonts w:ascii="ＭＳ 明朝" w:hAnsi="ＭＳ 明朝" w:hint="eastAsia"/>
          <w:color w:val="000000" w:themeColor="text1"/>
          <w:szCs w:val="21"/>
        </w:rPr>
        <w:t>７</w:t>
      </w:r>
      <w:r w:rsidR="00EE1154" w:rsidRPr="008C684F">
        <w:rPr>
          <w:rFonts w:ascii="ＭＳ 明朝" w:hAnsi="ＭＳ 明朝" w:hint="eastAsia"/>
          <w:color w:val="000000" w:themeColor="text1"/>
          <w:szCs w:val="21"/>
        </w:rPr>
        <w:t>年３月３１日まで</w:t>
      </w:r>
      <w:bookmarkEnd w:id="1"/>
      <w:r w:rsidR="00EE1154" w:rsidRPr="008C684F">
        <w:rPr>
          <w:rFonts w:ascii="ＭＳ 明朝" w:hAnsi="ＭＳ 明朝" w:hint="eastAsia"/>
          <w:color w:val="000000" w:themeColor="text1"/>
          <w:szCs w:val="21"/>
        </w:rPr>
        <w:t>）において国及び地方公共団体が発注し受託し完了した同種業務。</w:t>
      </w:r>
    </w:p>
    <w:p w14:paraId="11101FD6" w14:textId="241011D8" w:rsidR="00EE1154" w:rsidRPr="008C684F" w:rsidRDefault="00EE1154" w:rsidP="00D336F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0" w:left="798" w:hanging="358"/>
        <w:jc w:val="both"/>
        <w:rPr>
          <w:color w:val="000000" w:themeColor="text1"/>
          <w:kern w:val="0"/>
          <w:szCs w:val="21"/>
        </w:rPr>
      </w:pPr>
      <w:bookmarkStart w:id="2" w:name="_Hlk167792005"/>
      <w:bookmarkStart w:id="3" w:name="_Hlk167801033"/>
      <w:bookmarkStart w:id="4" w:name="_Hlk167800466"/>
      <w:r>
        <w:rPr>
          <w:rFonts w:hint="eastAsia"/>
          <w:color w:val="000000" w:themeColor="text1"/>
          <w:kern w:val="0"/>
          <w:szCs w:val="21"/>
        </w:rPr>
        <w:t>保育所・</w:t>
      </w:r>
      <w:r w:rsidRPr="008C684F">
        <w:rPr>
          <w:rFonts w:hint="eastAsia"/>
          <w:color w:val="000000" w:themeColor="text1"/>
          <w:kern w:val="0"/>
          <w:szCs w:val="21"/>
        </w:rPr>
        <w:t>幼稚園</w:t>
      </w:r>
      <w:r>
        <w:rPr>
          <w:rFonts w:hint="eastAsia"/>
          <w:color w:val="000000" w:themeColor="text1"/>
          <w:kern w:val="0"/>
          <w:szCs w:val="21"/>
        </w:rPr>
        <w:t>または認定こども園</w:t>
      </w:r>
      <w:r w:rsidRPr="008C684F">
        <w:rPr>
          <w:rFonts w:hint="eastAsia"/>
          <w:color w:val="000000" w:themeColor="text1"/>
          <w:kern w:val="0"/>
          <w:szCs w:val="21"/>
        </w:rPr>
        <w:t>及び小・中学校再編・再配置計画策定業務の実績</w:t>
      </w:r>
    </w:p>
    <w:p w14:paraId="32A1FDCE" w14:textId="764D3D93" w:rsidR="00EE1154" w:rsidRPr="008C684F" w:rsidRDefault="00EE1154" w:rsidP="00D336F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Chars="0" w:left="798" w:hanging="358"/>
        <w:jc w:val="both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保育所・幼稚園または認定こども園及び小・中学校再編・再配置に関する</w:t>
      </w:r>
      <w:r w:rsidRPr="008C684F">
        <w:rPr>
          <w:rFonts w:hint="eastAsia"/>
          <w:color w:val="000000" w:themeColor="text1"/>
          <w:kern w:val="0"/>
          <w:szCs w:val="21"/>
        </w:rPr>
        <w:t>施設</w:t>
      </w:r>
      <w:r>
        <w:rPr>
          <w:rFonts w:hint="eastAsia"/>
          <w:color w:val="000000" w:themeColor="text1"/>
          <w:kern w:val="0"/>
          <w:szCs w:val="21"/>
        </w:rPr>
        <w:t>整備候補地</w:t>
      </w:r>
      <w:r w:rsidRPr="008C684F">
        <w:rPr>
          <w:rFonts w:hint="eastAsia"/>
          <w:color w:val="000000" w:themeColor="text1"/>
          <w:kern w:val="0"/>
          <w:szCs w:val="21"/>
        </w:rPr>
        <w:t>選定、基本構想</w:t>
      </w:r>
      <w:r>
        <w:rPr>
          <w:rFonts w:hint="eastAsia"/>
          <w:color w:val="000000" w:themeColor="text1"/>
          <w:kern w:val="0"/>
          <w:szCs w:val="21"/>
        </w:rPr>
        <w:t>策定</w:t>
      </w:r>
      <w:r w:rsidRPr="008C684F">
        <w:rPr>
          <w:rFonts w:hint="eastAsia"/>
          <w:color w:val="000000" w:themeColor="text1"/>
          <w:kern w:val="0"/>
          <w:szCs w:val="21"/>
        </w:rPr>
        <w:t>業務の実績</w:t>
      </w:r>
    </w:p>
    <w:p w14:paraId="0B928FFF" w14:textId="77777777" w:rsidR="00EE1154" w:rsidRDefault="00EE1154" w:rsidP="00D336F7">
      <w:pPr>
        <w:pStyle w:val="a7"/>
        <w:autoSpaceDE w:val="0"/>
        <w:autoSpaceDN w:val="0"/>
        <w:adjustRightInd w:val="0"/>
        <w:snapToGrid w:val="0"/>
        <w:ind w:leftChars="0" w:left="798" w:firstLine="0"/>
        <w:rPr>
          <w:color w:val="000000" w:themeColor="text1"/>
          <w:kern w:val="0"/>
          <w:szCs w:val="21"/>
        </w:rPr>
      </w:pPr>
      <w:r w:rsidRPr="008C684F">
        <w:rPr>
          <w:rFonts w:hint="eastAsia"/>
          <w:color w:val="000000" w:themeColor="text1"/>
          <w:kern w:val="0"/>
          <w:szCs w:val="21"/>
        </w:rPr>
        <w:t>＊改修計画や長寿命化計画は含めない</w:t>
      </w:r>
    </w:p>
    <w:p w14:paraId="10AADA0B" w14:textId="0FF10C54" w:rsidR="00EE1154" w:rsidRPr="00806617" w:rsidRDefault="00EE1154" w:rsidP="0080661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60" w:lineRule="atLeast"/>
        <w:ind w:leftChars="0"/>
        <w:rPr>
          <w:rFonts w:ascii="Century" w:hAnsi="Century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特定</w:t>
      </w:r>
      <w:r w:rsidRPr="00806617">
        <w:rPr>
          <w:rFonts w:hint="eastAsia"/>
          <w:color w:val="000000" w:themeColor="text1"/>
          <w:kern w:val="0"/>
          <w:szCs w:val="21"/>
        </w:rPr>
        <w:t>教育</w:t>
      </w:r>
      <w:r>
        <w:rPr>
          <w:rFonts w:hint="eastAsia"/>
          <w:color w:val="000000" w:themeColor="text1"/>
          <w:kern w:val="0"/>
          <w:szCs w:val="21"/>
        </w:rPr>
        <w:t>・保育</w:t>
      </w:r>
      <w:r w:rsidRPr="00806617">
        <w:rPr>
          <w:rFonts w:hint="eastAsia"/>
          <w:color w:val="000000" w:themeColor="text1"/>
          <w:kern w:val="0"/>
          <w:szCs w:val="21"/>
        </w:rPr>
        <w:t>関連の調査・研究、計画等の業務実績</w:t>
      </w:r>
      <w:bookmarkStart w:id="5" w:name="_Hlk167804583"/>
      <w:bookmarkEnd w:id="0"/>
      <w:bookmarkEnd w:id="2"/>
      <w:bookmarkEnd w:id="3"/>
      <w:bookmarkEnd w:id="4"/>
    </w:p>
    <w:p w14:paraId="4FC9FBB1" w14:textId="2020B971" w:rsidR="00FC627D" w:rsidRPr="00806617" w:rsidRDefault="00EE1154" w:rsidP="00806617">
      <w:pPr>
        <w:pStyle w:val="a7"/>
        <w:widowControl w:val="0"/>
        <w:autoSpaceDE w:val="0"/>
        <w:autoSpaceDN w:val="0"/>
        <w:adjustRightInd w:val="0"/>
        <w:snapToGrid w:val="0"/>
        <w:spacing w:after="0" w:line="60" w:lineRule="atLeast"/>
        <w:ind w:leftChars="0" w:left="880" w:firstLine="0"/>
        <w:rPr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※</w:t>
      </w:r>
      <w:r w:rsidRPr="00806617">
        <w:rPr>
          <w:rFonts w:hint="eastAsia"/>
          <w:szCs w:val="21"/>
        </w:rPr>
        <w:t>業務実績が分かる</w:t>
      </w:r>
      <w:r>
        <w:rPr>
          <w:rFonts w:hint="eastAsia"/>
          <w:szCs w:val="21"/>
        </w:rPr>
        <w:t>もの</w:t>
      </w:r>
      <w:r w:rsidRPr="00806617">
        <w:rPr>
          <w:rFonts w:hint="eastAsia"/>
          <w:szCs w:val="21"/>
        </w:rPr>
        <w:t>（</w:t>
      </w:r>
      <w:r>
        <w:rPr>
          <w:rFonts w:hint="eastAsia"/>
          <w:szCs w:val="21"/>
        </w:rPr>
        <w:t>契約書の写し《鏡・押印部分で可》</w:t>
      </w:r>
      <w:r w:rsidRPr="00806617">
        <w:rPr>
          <w:rFonts w:hint="eastAsia"/>
          <w:szCs w:val="21"/>
        </w:rPr>
        <w:t>、</w:t>
      </w:r>
      <w:r>
        <w:rPr>
          <w:rFonts w:hint="eastAsia"/>
          <w:szCs w:val="21"/>
        </w:rPr>
        <w:t>テクリス登録内容確認書等）、</w:t>
      </w:r>
      <w:r w:rsidRPr="00806617">
        <w:rPr>
          <w:rFonts w:hint="eastAsia"/>
          <w:szCs w:val="21"/>
        </w:rPr>
        <w:t>仕様書の写しを添付すること。</w:t>
      </w:r>
      <w:bookmarkEnd w:id="5"/>
      <w:r w:rsidR="00806617">
        <w:rPr>
          <w:rFonts w:hint="eastAsia"/>
          <w:szCs w:val="21"/>
        </w:rPr>
        <w:t>また、</w:t>
      </w:r>
      <w:r w:rsidR="00D336F7" w:rsidRPr="00806617">
        <w:rPr>
          <w:rFonts w:hint="eastAsia"/>
          <w:szCs w:val="21"/>
        </w:rPr>
        <w:t>会社概要</w:t>
      </w:r>
      <w:bookmarkStart w:id="6" w:name="_GoBack"/>
      <w:bookmarkEnd w:id="6"/>
      <w:r w:rsidR="00D336F7" w:rsidRPr="00806617">
        <w:rPr>
          <w:rFonts w:hint="eastAsia"/>
          <w:szCs w:val="21"/>
        </w:rPr>
        <w:t>がわかるパンフレットを添付すること。</w:t>
      </w:r>
    </w:p>
    <w:sectPr w:rsidR="00FC627D" w:rsidRPr="00806617" w:rsidSect="00333F06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7C387" w14:textId="77777777" w:rsidR="00B80EB0" w:rsidRDefault="00B80EB0" w:rsidP="00A11256">
      <w:r>
        <w:separator/>
      </w:r>
    </w:p>
  </w:endnote>
  <w:endnote w:type="continuationSeparator" w:id="0">
    <w:p w14:paraId="5FB9C84E" w14:textId="77777777" w:rsidR="00B80EB0" w:rsidRDefault="00B80EB0" w:rsidP="00A1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FE8E2" w14:textId="77777777" w:rsidR="00B80EB0" w:rsidRDefault="00B80EB0" w:rsidP="00A11256">
      <w:r>
        <w:separator/>
      </w:r>
    </w:p>
  </w:footnote>
  <w:footnote w:type="continuationSeparator" w:id="0">
    <w:p w14:paraId="1D35109E" w14:textId="77777777" w:rsidR="00B80EB0" w:rsidRDefault="00B80EB0" w:rsidP="00A1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06B4A"/>
    <w:multiLevelType w:val="hybridMultilevel"/>
    <w:tmpl w:val="EAD2317E"/>
    <w:lvl w:ilvl="0" w:tplc="CDEE9854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1E8AF014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7D"/>
    <w:rsid w:val="00002281"/>
    <w:rsid w:val="00020AAB"/>
    <w:rsid w:val="00022F92"/>
    <w:rsid w:val="00024CC6"/>
    <w:rsid w:val="00027285"/>
    <w:rsid w:val="00027CF2"/>
    <w:rsid w:val="000300C5"/>
    <w:rsid w:val="000323E5"/>
    <w:rsid w:val="000352DD"/>
    <w:rsid w:val="000365A2"/>
    <w:rsid w:val="000365C8"/>
    <w:rsid w:val="00040EB6"/>
    <w:rsid w:val="000444FC"/>
    <w:rsid w:val="00052F7F"/>
    <w:rsid w:val="00062E6A"/>
    <w:rsid w:val="00064FD0"/>
    <w:rsid w:val="00070C3B"/>
    <w:rsid w:val="00071504"/>
    <w:rsid w:val="0007255B"/>
    <w:rsid w:val="0007365A"/>
    <w:rsid w:val="00075007"/>
    <w:rsid w:val="00076F8A"/>
    <w:rsid w:val="000772C4"/>
    <w:rsid w:val="000777A2"/>
    <w:rsid w:val="0008002A"/>
    <w:rsid w:val="000802D5"/>
    <w:rsid w:val="00083C80"/>
    <w:rsid w:val="00091406"/>
    <w:rsid w:val="00096215"/>
    <w:rsid w:val="00097F9E"/>
    <w:rsid w:val="000A2287"/>
    <w:rsid w:val="000A7B22"/>
    <w:rsid w:val="000B0087"/>
    <w:rsid w:val="000B10F3"/>
    <w:rsid w:val="000B7474"/>
    <w:rsid w:val="000C0646"/>
    <w:rsid w:val="000C2614"/>
    <w:rsid w:val="000C3418"/>
    <w:rsid w:val="000C7FBE"/>
    <w:rsid w:val="000D5CC2"/>
    <w:rsid w:val="000D6075"/>
    <w:rsid w:val="000E259E"/>
    <w:rsid w:val="000F23B0"/>
    <w:rsid w:val="00100CB2"/>
    <w:rsid w:val="00102256"/>
    <w:rsid w:val="00103F84"/>
    <w:rsid w:val="0010724C"/>
    <w:rsid w:val="00112ECE"/>
    <w:rsid w:val="001158E9"/>
    <w:rsid w:val="001168C6"/>
    <w:rsid w:val="001234ED"/>
    <w:rsid w:val="00125CE1"/>
    <w:rsid w:val="00127209"/>
    <w:rsid w:val="00130E0D"/>
    <w:rsid w:val="0013334F"/>
    <w:rsid w:val="001334EA"/>
    <w:rsid w:val="00137B07"/>
    <w:rsid w:val="00140F89"/>
    <w:rsid w:val="0014170B"/>
    <w:rsid w:val="001422F7"/>
    <w:rsid w:val="00142D81"/>
    <w:rsid w:val="001457F4"/>
    <w:rsid w:val="00146255"/>
    <w:rsid w:val="00147C2A"/>
    <w:rsid w:val="00150A0F"/>
    <w:rsid w:val="001516C9"/>
    <w:rsid w:val="00153DF3"/>
    <w:rsid w:val="00155BEA"/>
    <w:rsid w:val="00161D13"/>
    <w:rsid w:val="0016436A"/>
    <w:rsid w:val="00166F67"/>
    <w:rsid w:val="00171E6D"/>
    <w:rsid w:val="00175517"/>
    <w:rsid w:val="0017797B"/>
    <w:rsid w:val="00184ED4"/>
    <w:rsid w:val="0018791D"/>
    <w:rsid w:val="0019099D"/>
    <w:rsid w:val="00193A67"/>
    <w:rsid w:val="00194C61"/>
    <w:rsid w:val="001952CE"/>
    <w:rsid w:val="00195A47"/>
    <w:rsid w:val="00196DBC"/>
    <w:rsid w:val="00196EFB"/>
    <w:rsid w:val="001A21EC"/>
    <w:rsid w:val="001A3B7B"/>
    <w:rsid w:val="001A42C5"/>
    <w:rsid w:val="001A774C"/>
    <w:rsid w:val="001B15AF"/>
    <w:rsid w:val="001C1094"/>
    <w:rsid w:val="001C1115"/>
    <w:rsid w:val="001C3551"/>
    <w:rsid w:val="001C364B"/>
    <w:rsid w:val="001C48CF"/>
    <w:rsid w:val="001C547F"/>
    <w:rsid w:val="001C5D6D"/>
    <w:rsid w:val="001D1D74"/>
    <w:rsid w:val="001D2E97"/>
    <w:rsid w:val="001D60F7"/>
    <w:rsid w:val="001E1367"/>
    <w:rsid w:val="001E28C4"/>
    <w:rsid w:val="001E788D"/>
    <w:rsid w:val="001F1C62"/>
    <w:rsid w:val="001F1E6F"/>
    <w:rsid w:val="001F2096"/>
    <w:rsid w:val="00201A5C"/>
    <w:rsid w:val="00203B94"/>
    <w:rsid w:val="00211F98"/>
    <w:rsid w:val="0021316C"/>
    <w:rsid w:val="002169FD"/>
    <w:rsid w:val="002175C0"/>
    <w:rsid w:val="002215B5"/>
    <w:rsid w:val="0022248E"/>
    <w:rsid w:val="00222F7E"/>
    <w:rsid w:val="00223349"/>
    <w:rsid w:val="00223C7D"/>
    <w:rsid w:val="00224F06"/>
    <w:rsid w:val="002259F7"/>
    <w:rsid w:val="00227EC7"/>
    <w:rsid w:val="00230291"/>
    <w:rsid w:val="002325E6"/>
    <w:rsid w:val="002364F1"/>
    <w:rsid w:val="0023782A"/>
    <w:rsid w:val="00240AD8"/>
    <w:rsid w:val="002417C1"/>
    <w:rsid w:val="00241CE3"/>
    <w:rsid w:val="00242471"/>
    <w:rsid w:val="00245A14"/>
    <w:rsid w:val="002471B9"/>
    <w:rsid w:val="00250B1A"/>
    <w:rsid w:val="00256D7E"/>
    <w:rsid w:val="0026689D"/>
    <w:rsid w:val="002718A9"/>
    <w:rsid w:val="00273B6D"/>
    <w:rsid w:val="00273C8E"/>
    <w:rsid w:val="0027734D"/>
    <w:rsid w:val="00277765"/>
    <w:rsid w:val="00277C45"/>
    <w:rsid w:val="00284C66"/>
    <w:rsid w:val="00286044"/>
    <w:rsid w:val="00286A58"/>
    <w:rsid w:val="002A71BA"/>
    <w:rsid w:val="002B50D0"/>
    <w:rsid w:val="002C3236"/>
    <w:rsid w:val="002C44A9"/>
    <w:rsid w:val="002C7ED0"/>
    <w:rsid w:val="002D09F9"/>
    <w:rsid w:val="002D1CDB"/>
    <w:rsid w:val="002E0935"/>
    <w:rsid w:val="002E16F1"/>
    <w:rsid w:val="002E1E7E"/>
    <w:rsid w:val="002E1F3D"/>
    <w:rsid w:val="002E6566"/>
    <w:rsid w:val="002F3B66"/>
    <w:rsid w:val="002F5214"/>
    <w:rsid w:val="002F52DE"/>
    <w:rsid w:val="002F5C4A"/>
    <w:rsid w:val="002F79F9"/>
    <w:rsid w:val="00304DB7"/>
    <w:rsid w:val="00311E08"/>
    <w:rsid w:val="003223BB"/>
    <w:rsid w:val="00322F2C"/>
    <w:rsid w:val="00323A61"/>
    <w:rsid w:val="0032555E"/>
    <w:rsid w:val="00332CE2"/>
    <w:rsid w:val="00333F06"/>
    <w:rsid w:val="00341290"/>
    <w:rsid w:val="003432F9"/>
    <w:rsid w:val="003475EB"/>
    <w:rsid w:val="00347F17"/>
    <w:rsid w:val="0035217F"/>
    <w:rsid w:val="00352596"/>
    <w:rsid w:val="00353878"/>
    <w:rsid w:val="00353D7A"/>
    <w:rsid w:val="00361CC2"/>
    <w:rsid w:val="003644CB"/>
    <w:rsid w:val="00366E62"/>
    <w:rsid w:val="003671B2"/>
    <w:rsid w:val="003757CB"/>
    <w:rsid w:val="003779E0"/>
    <w:rsid w:val="00382CEF"/>
    <w:rsid w:val="003965DD"/>
    <w:rsid w:val="00396C37"/>
    <w:rsid w:val="003975AA"/>
    <w:rsid w:val="003A0C77"/>
    <w:rsid w:val="003A12E7"/>
    <w:rsid w:val="003A189E"/>
    <w:rsid w:val="003A3494"/>
    <w:rsid w:val="003A7EA3"/>
    <w:rsid w:val="003B1827"/>
    <w:rsid w:val="003B1921"/>
    <w:rsid w:val="003B3464"/>
    <w:rsid w:val="003B75DF"/>
    <w:rsid w:val="003C0A2D"/>
    <w:rsid w:val="003C245A"/>
    <w:rsid w:val="003C3891"/>
    <w:rsid w:val="003C60E0"/>
    <w:rsid w:val="003C6F34"/>
    <w:rsid w:val="003D3A32"/>
    <w:rsid w:val="003E6DFC"/>
    <w:rsid w:val="003E7D23"/>
    <w:rsid w:val="003F1513"/>
    <w:rsid w:val="003F37EC"/>
    <w:rsid w:val="004017C0"/>
    <w:rsid w:val="00402F12"/>
    <w:rsid w:val="0040342B"/>
    <w:rsid w:val="00403673"/>
    <w:rsid w:val="004107DA"/>
    <w:rsid w:val="00413229"/>
    <w:rsid w:val="00414FF5"/>
    <w:rsid w:val="00416CF5"/>
    <w:rsid w:val="0042012B"/>
    <w:rsid w:val="00420C15"/>
    <w:rsid w:val="004214A0"/>
    <w:rsid w:val="004233CF"/>
    <w:rsid w:val="00423588"/>
    <w:rsid w:val="00424F7C"/>
    <w:rsid w:val="0042588F"/>
    <w:rsid w:val="00426462"/>
    <w:rsid w:val="004275DE"/>
    <w:rsid w:val="0043213F"/>
    <w:rsid w:val="004323DA"/>
    <w:rsid w:val="00436B7E"/>
    <w:rsid w:val="004401F1"/>
    <w:rsid w:val="00441266"/>
    <w:rsid w:val="004437D2"/>
    <w:rsid w:val="0044401E"/>
    <w:rsid w:val="00450796"/>
    <w:rsid w:val="00451E09"/>
    <w:rsid w:val="004521A3"/>
    <w:rsid w:val="0045790C"/>
    <w:rsid w:val="00460363"/>
    <w:rsid w:val="00462BBF"/>
    <w:rsid w:val="0046674D"/>
    <w:rsid w:val="00467AF3"/>
    <w:rsid w:val="00477C4D"/>
    <w:rsid w:val="00482831"/>
    <w:rsid w:val="004856C9"/>
    <w:rsid w:val="00487355"/>
    <w:rsid w:val="00487CBD"/>
    <w:rsid w:val="00496972"/>
    <w:rsid w:val="00497E8E"/>
    <w:rsid w:val="004A2AE2"/>
    <w:rsid w:val="004A7986"/>
    <w:rsid w:val="004B059C"/>
    <w:rsid w:val="004B265D"/>
    <w:rsid w:val="004B5BBC"/>
    <w:rsid w:val="004B6CD2"/>
    <w:rsid w:val="004B757A"/>
    <w:rsid w:val="004C0B88"/>
    <w:rsid w:val="004C2101"/>
    <w:rsid w:val="004C78BB"/>
    <w:rsid w:val="004D0419"/>
    <w:rsid w:val="004D0CD0"/>
    <w:rsid w:val="004D18E7"/>
    <w:rsid w:val="004D1F0E"/>
    <w:rsid w:val="004D589E"/>
    <w:rsid w:val="004D6BB4"/>
    <w:rsid w:val="004E5810"/>
    <w:rsid w:val="004E6CB2"/>
    <w:rsid w:val="004F1AEA"/>
    <w:rsid w:val="004F531C"/>
    <w:rsid w:val="00505919"/>
    <w:rsid w:val="00507642"/>
    <w:rsid w:val="00507B50"/>
    <w:rsid w:val="0051296C"/>
    <w:rsid w:val="00514398"/>
    <w:rsid w:val="00514B2E"/>
    <w:rsid w:val="005237D4"/>
    <w:rsid w:val="00524011"/>
    <w:rsid w:val="005252F1"/>
    <w:rsid w:val="00526714"/>
    <w:rsid w:val="005270C0"/>
    <w:rsid w:val="0052718C"/>
    <w:rsid w:val="00527201"/>
    <w:rsid w:val="0052721C"/>
    <w:rsid w:val="00530233"/>
    <w:rsid w:val="005338BA"/>
    <w:rsid w:val="0053404B"/>
    <w:rsid w:val="00550FF1"/>
    <w:rsid w:val="00551380"/>
    <w:rsid w:val="00554286"/>
    <w:rsid w:val="00555D6A"/>
    <w:rsid w:val="005576BD"/>
    <w:rsid w:val="005672B3"/>
    <w:rsid w:val="0057148E"/>
    <w:rsid w:val="00571CA4"/>
    <w:rsid w:val="00572092"/>
    <w:rsid w:val="00574328"/>
    <w:rsid w:val="00574D03"/>
    <w:rsid w:val="00575CC0"/>
    <w:rsid w:val="005760CF"/>
    <w:rsid w:val="005812ED"/>
    <w:rsid w:val="005818C3"/>
    <w:rsid w:val="005823A0"/>
    <w:rsid w:val="00584B25"/>
    <w:rsid w:val="00586F38"/>
    <w:rsid w:val="00591917"/>
    <w:rsid w:val="00591994"/>
    <w:rsid w:val="005A1633"/>
    <w:rsid w:val="005A169A"/>
    <w:rsid w:val="005A3807"/>
    <w:rsid w:val="005A3C2C"/>
    <w:rsid w:val="005A49B4"/>
    <w:rsid w:val="005A63FA"/>
    <w:rsid w:val="005B0DD4"/>
    <w:rsid w:val="005B61D5"/>
    <w:rsid w:val="005C091F"/>
    <w:rsid w:val="005C0956"/>
    <w:rsid w:val="005C4D56"/>
    <w:rsid w:val="005C683D"/>
    <w:rsid w:val="005D07EF"/>
    <w:rsid w:val="005E0AA6"/>
    <w:rsid w:val="005E1A5F"/>
    <w:rsid w:val="005E4280"/>
    <w:rsid w:val="005E4DD2"/>
    <w:rsid w:val="005F0CC1"/>
    <w:rsid w:val="005F108C"/>
    <w:rsid w:val="005F39CB"/>
    <w:rsid w:val="005F3ADF"/>
    <w:rsid w:val="005F4563"/>
    <w:rsid w:val="005F546C"/>
    <w:rsid w:val="00602403"/>
    <w:rsid w:val="0060703E"/>
    <w:rsid w:val="00615D94"/>
    <w:rsid w:val="006174E0"/>
    <w:rsid w:val="006217AB"/>
    <w:rsid w:val="006226B1"/>
    <w:rsid w:val="00624B05"/>
    <w:rsid w:val="006262C4"/>
    <w:rsid w:val="006310BA"/>
    <w:rsid w:val="006325CE"/>
    <w:rsid w:val="006429B7"/>
    <w:rsid w:val="006437C6"/>
    <w:rsid w:val="006447B0"/>
    <w:rsid w:val="00646279"/>
    <w:rsid w:val="00646492"/>
    <w:rsid w:val="00647F38"/>
    <w:rsid w:val="0065159E"/>
    <w:rsid w:val="00653106"/>
    <w:rsid w:val="0065522C"/>
    <w:rsid w:val="00660C9D"/>
    <w:rsid w:val="0066137A"/>
    <w:rsid w:val="00664796"/>
    <w:rsid w:val="00667F7C"/>
    <w:rsid w:val="006711B2"/>
    <w:rsid w:val="00671387"/>
    <w:rsid w:val="00673754"/>
    <w:rsid w:val="006740F6"/>
    <w:rsid w:val="006761C2"/>
    <w:rsid w:val="00677804"/>
    <w:rsid w:val="006819BD"/>
    <w:rsid w:val="00687B4C"/>
    <w:rsid w:val="006920FB"/>
    <w:rsid w:val="0069214E"/>
    <w:rsid w:val="0069446C"/>
    <w:rsid w:val="00694C25"/>
    <w:rsid w:val="0069581D"/>
    <w:rsid w:val="00695E2C"/>
    <w:rsid w:val="006970CA"/>
    <w:rsid w:val="006A6A53"/>
    <w:rsid w:val="006B2154"/>
    <w:rsid w:val="006B394D"/>
    <w:rsid w:val="006B7519"/>
    <w:rsid w:val="006C05DF"/>
    <w:rsid w:val="006C1E43"/>
    <w:rsid w:val="006C39AE"/>
    <w:rsid w:val="006C72B5"/>
    <w:rsid w:val="006C72C5"/>
    <w:rsid w:val="006D14CF"/>
    <w:rsid w:val="006D4410"/>
    <w:rsid w:val="006D693D"/>
    <w:rsid w:val="006E0B4F"/>
    <w:rsid w:val="006E0BA5"/>
    <w:rsid w:val="006E1A3A"/>
    <w:rsid w:val="006E3277"/>
    <w:rsid w:val="006F5FE4"/>
    <w:rsid w:val="006F7B5E"/>
    <w:rsid w:val="007009E7"/>
    <w:rsid w:val="00701360"/>
    <w:rsid w:val="00705E14"/>
    <w:rsid w:val="007108AB"/>
    <w:rsid w:val="00717FBF"/>
    <w:rsid w:val="007233E5"/>
    <w:rsid w:val="007263D1"/>
    <w:rsid w:val="00726643"/>
    <w:rsid w:val="00740087"/>
    <w:rsid w:val="00741BBB"/>
    <w:rsid w:val="00747779"/>
    <w:rsid w:val="00760277"/>
    <w:rsid w:val="00765F2B"/>
    <w:rsid w:val="0076725F"/>
    <w:rsid w:val="0077297D"/>
    <w:rsid w:val="00775EB4"/>
    <w:rsid w:val="0077605D"/>
    <w:rsid w:val="00777580"/>
    <w:rsid w:val="00781DAB"/>
    <w:rsid w:val="00786F21"/>
    <w:rsid w:val="0079137A"/>
    <w:rsid w:val="007913CA"/>
    <w:rsid w:val="00792172"/>
    <w:rsid w:val="00794742"/>
    <w:rsid w:val="007956D8"/>
    <w:rsid w:val="007957EC"/>
    <w:rsid w:val="00796179"/>
    <w:rsid w:val="007A002D"/>
    <w:rsid w:val="007A201E"/>
    <w:rsid w:val="007A25FB"/>
    <w:rsid w:val="007A3CB7"/>
    <w:rsid w:val="007A455B"/>
    <w:rsid w:val="007A4C08"/>
    <w:rsid w:val="007A5839"/>
    <w:rsid w:val="007B334F"/>
    <w:rsid w:val="007B4A58"/>
    <w:rsid w:val="007B57EC"/>
    <w:rsid w:val="007C0619"/>
    <w:rsid w:val="007C1257"/>
    <w:rsid w:val="007C203D"/>
    <w:rsid w:val="007C2256"/>
    <w:rsid w:val="007C6CF2"/>
    <w:rsid w:val="007D1600"/>
    <w:rsid w:val="007D4C0A"/>
    <w:rsid w:val="007D6528"/>
    <w:rsid w:val="007D658A"/>
    <w:rsid w:val="007D75A7"/>
    <w:rsid w:val="007E087F"/>
    <w:rsid w:val="007E17D2"/>
    <w:rsid w:val="007E5ADF"/>
    <w:rsid w:val="007E7A59"/>
    <w:rsid w:val="007F01BF"/>
    <w:rsid w:val="007F1EB9"/>
    <w:rsid w:val="007F27C4"/>
    <w:rsid w:val="007F3334"/>
    <w:rsid w:val="007F7B23"/>
    <w:rsid w:val="008008BD"/>
    <w:rsid w:val="00802A63"/>
    <w:rsid w:val="00803A50"/>
    <w:rsid w:val="00804071"/>
    <w:rsid w:val="00804300"/>
    <w:rsid w:val="00806617"/>
    <w:rsid w:val="00807CD6"/>
    <w:rsid w:val="00817BD0"/>
    <w:rsid w:val="008201F0"/>
    <w:rsid w:val="008258B8"/>
    <w:rsid w:val="00825F73"/>
    <w:rsid w:val="008309C5"/>
    <w:rsid w:val="00834239"/>
    <w:rsid w:val="00841256"/>
    <w:rsid w:val="00847702"/>
    <w:rsid w:val="00850892"/>
    <w:rsid w:val="008508AF"/>
    <w:rsid w:val="00856E0A"/>
    <w:rsid w:val="0086256E"/>
    <w:rsid w:val="0087580A"/>
    <w:rsid w:val="00881067"/>
    <w:rsid w:val="00881930"/>
    <w:rsid w:val="00887A57"/>
    <w:rsid w:val="00887E9F"/>
    <w:rsid w:val="008902BB"/>
    <w:rsid w:val="00890423"/>
    <w:rsid w:val="0089194C"/>
    <w:rsid w:val="00891A78"/>
    <w:rsid w:val="00891D99"/>
    <w:rsid w:val="008948F8"/>
    <w:rsid w:val="008A4FA3"/>
    <w:rsid w:val="008A5B59"/>
    <w:rsid w:val="008A7DDB"/>
    <w:rsid w:val="008A7E7C"/>
    <w:rsid w:val="008C0D03"/>
    <w:rsid w:val="008C4E3F"/>
    <w:rsid w:val="008C4F3A"/>
    <w:rsid w:val="008C657B"/>
    <w:rsid w:val="008C7E8E"/>
    <w:rsid w:val="008D085B"/>
    <w:rsid w:val="008D3960"/>
    <w:rsid w:val="008D3D94"/>
    <w:rsid w:val="008D56D8"/>
    <w:rsid w:val="008E69BC"/>
    <w:rsid w:val="008F0807"/>
    <w:rsid w:val="008F10E1"/>
    <w:rsid w:val="00900290"/>
    <w:rsid w:val="00901660"/>
    <w:rsid w:val="00905AED"/>
    <w:rsid w:val="0090601E"/>
    <w:rsid w:val="00906B40"/>
    <w:rsid w:val="00907CE9"/>
    <w:rsid w:val="009128E2"/>
    <w:rsid w:val="00912F6C"/>
    <w:rsid w:val="009154D6"/>
    <w:rsid w:val="00930ECE"/>
    <w:rsid w:val="00935AF2"/>
    <w:rsid w:val="00942CD7"/>
    <w:rsid w:val="0094650E"/>
    <w:rsid w:val="00946585"/>
    <w:rsid w:val="009558E1"/>
    <w:rsid w:val="00956F59"/>
    <w:rsid w:val="009614B2"/>
    <w:rsid w:val="00963898"/>
    <w:rsid w:val="00963A0D"/>
    <w:rsid w:val="00964BF4"/>
    <w:rsid w:val="009676A8"/>
    <w:rsid w:val="00976494"/>
    <w:rsid w:val="0099199B"/>
    <w:rsid w:val="00996A77"/>
    <w:rsid w:val="009A2B74"/>
    <w:rsid w:val="009B1AFA"/>
    <w:rsid w:val="009B2E32"/>
    <w:rsid w:val="009B30BF"/>
    <w:rsid w:val="009B4100"/>
    <w:rsid w:val="009B4D9E"/>
    <w:rsid w:val="009B4F8E"/>
    <w:rsid w:val="009B54FE"/>
    <w:rsid w:val="009B6E44"/>
    <w:rsid w:val="009C024B"/>
    <w:rsid w:val="009C088C"/>
    <w:rsid w:val="009C2C0C"/>
    <w:rsid w:val="009C4A3B"/>
    <w:rsid w:val="009C5B88"/>
    <w:rsid w:val="009C6725"/>
    <w:rsid w:val="009D148F"/>
    <w:rsid w:val="009D16B3"/>
    <w:rsid w:val="009D50B8"/>
    <w:rsid w:val="009E5F7B"/>
    <w:rsid w:val="009E7473"/>
    <w:rsid w:val="009E79B7"/>
    <w:rsid w:val="009F0AA6"/>
    <w:rsid w:val="009F3549"/>
    <w:rsid w:val="009F4AD9"/>
    <w:rsid w:val="009F5354"/>
    <w:rsid w:val="009F63F7"/>
    <w:rsid w:val="00A00FF6"/>
    <w:rsid w:val="00A0324C"/>
    <w:rsid w:val="00A05672"/>
    <w:rsid w:val="00A10C23"/>
    <w:rsid w:val="00A11256"/>
    <w:rsid w:val="00A242BE"/>
    <w:rsid w:val="00A2655E"/>
    <w:rsid w:val="00A26F33"/>
    <w:rsid w:val="00A350F1"/>
    <w:rsid w:val="00A35B82"/>
    <w:rsid w:val="00A37B87"/>
    <w:rsid w:val="00A37CF8"/>
    <w:rsid w:val="00A400FC"/>
    <w:rsid w:val="00A53AF8"/>
    <w:rsid w:val="00A54F6E"/>
    <w:rsid w:val="00A55451"/>
    <w:rsid w:val="00A66CAD"/>
    <w:rsid w:val="00A7040F"/>
    <w:rsid w:val="00A728DB"/>
    <w:rsid w:val="00A7314B"/>
    <w:rsid w:val="00A77571"/>
    <w:rsid w:val="00A83C61"/>
    <w:rsid w:val="00A84A2B"/>
    <w:rsid w:val="00A9007D"/>
    <w:rsid w:val="00A93140"/>
    <w:rsid w:val="00A93BF1"/>
    <w:rsid w:val="00A96041"/>
    <w:rsid w:val="00A9791C"/>
    <w:rsid w:val="00AA748A"/>
    <w:rsid w:val="00AB6558"/>
    <w:rsid w:val="00AB66A9"/>
    <w:rsid w:val="00AB7726"/>
    <w:rsid w:val="00AC0A44"/>
    <w:rsid w:val="00AC0CEE"/>
    <w:rsid w:val="00AC1376"/>
    <w:rsid w:val="00AC1A6A"/>
    <w:rsid w:val="00AC2250"/>
    <w:rsid w:val="00AC27ED"/>
    <w:rsid w:val="00AC53E1"/>
    <w:rsid w:val="00AC6D8E"/>
    <w:rsid w:val="00AC71EF"/>
    <w:rsid w:val="00AC7933"/>
    <w:rsid w:val="00AD0313"/>
    <w:rsid w:val="00AD2D61"/>
    <w:rsid w:val="00AD6BE0"/>
    <w:rsid w:val="00AE0EC3"/>
    <w:rsid w:val="00AF1A39"/>
    <w:rsid w:val="00AF26F3"/>
    <w:rsid w:val="00AF501A"/>
    <w:rsid w:val="00AF5F98"/>
    <w:rsid w:val="00AF7667"/>
    <w:rsid w:val="00B0010A"/>
    <w:rsid w:val="00B0221E"/>
    <w:rsid w:val="00B03C03"/>
    <w:rsid w:val="00B04014"/>
    <w:rsid w:val="00B05341"/>
    <w:rsid w:val="00B05D3B"/>
    <w:rsid w:val="00B07E9C"/>
    <w:rsid w:val="00B10E12"/>
    <w:rsid w:val="00B124A5"/>
    <w:rsid w:val="00B1559F"/>
    <w:rsid w:val="00B1561F"/>
    <w:rsid w:val="00B172EC"/>
    <w:rsid w:val="00B25D35"/>
    <w:rsid w:val="00B2711F"/>
    <w:rsid w:val="00B27F9C"/>
    <w:rsid w:val="00B320DD"/>
    <w:rsid w:val="00B34113"/>
    <w:rsid w:val="00B36C3F"/>
    <w:rsid w:val="00B42D6D"/>
    <w:rsid w:val="00B44AA2"/>
    <w:rsid w:val="00B5505C"/>
    <w:rsid w:val="00B552D0"/>
    <w:rsid w:val="00B60A76"/>
    <w:rsid w:val="00B61184"/>
    <w:rsid w:val="00B62D95"/>
    <w:rsid w:val="00B660EC"/>
    <w:rsid w:val="00B74F7D"/>
    <w:rsid w:val="00B75BDF"/>
    <w:rsid w:val="00B76766"/>
    <w:rsid w:val="00B769AF"/>
    <w:rsid w:val="00B80B36"/>
    <w:rsid w:val="00B80EB0"/>
    <w:rsid w:val="00B82869"/>
    <w:rsid w:val="00B832E3"/>
    <w:rsid w:val="00B83BE1"/>
    <w:rsid w:val="00B83C8E"/>
    <w:rsid w:val="00B83DB2"/>
    <w:rsid w:val="00B85470"/>
    <w:rsid w:val="00B916C9"/>
    <w:rsid w:val="00B935DD"/>
    <w:rsid w:val="00B95772"/>
    <w:rsid w:val="00B96CAB"/>
    <w:rsid w:val="00BA1C3C"/>
    <w:rsid w:val="00BB1DBC"/>
    <w:rsid w:val="00BB296F"/>
    <w:rsid w:val="00BB3A3F"/>
    <w:rsid w:val="00BB69C6"/>
    <w:rsid w:val="00BC1440"/>
    <w:rsid w:val="00BC2FBA"/>
    <w:rsid w:val="00BC6159"/>
    <w:rsid w:val="00BD02DC"/>
    <w:rsid w:val="00BD082A"/>
    <w:rsid w:val="00BD1D6C"/>
    <w:rsid w:val="00BF0443"/>
    <w:rsid w:val="00BF0553"/>
    <w:rsid w:val="00BF0A88"/>
    <w:rsid w:val="00BF23AB"/>
    <w:rsid w:val="00BF4B4B"/>
    <w:rsid w:val="00BF4E45"/>
    <w:rsid w:val="00BF7E59"/>
    <w:rsid w:val="00C008CA"/>
    <w:rsid w:val="00C03EAE"/>
    <w:rsid w:val="00C04155"/>
    <w:rsid w:val="00C07781"/>
    <w:rsid w:val="00C141D8"/>
    <w:rsid w:val="00C15B98"/>
    <w:rsid w:val="00C20191"/>
    <w:rsid w:val="00C22269"/>
    <w:rsid w:val="00C2255A"/>
    <w:rsid w:val="00C3148D"/>
    <w:rsid w:val="00C32C60"/>
    <w:rsid w:val="00C40B57"/>
    <w:rsid w:val="00C41881"/>
    <w:rsid w:val="00C4439D"/>
    <w:rsid w:val="00C44D1A"/>
    <w:rsid w:val="00C45363"/>
    <w:rsid w:val="00C55401"/>
    <w:rsid w:val="00C576A5"/>
    <w:rsid w:val="00C639FC"/>
    <w:rsid w:val="00C6475E"/>
    <w:rsid w:val="00C65FC8"/>
    <w:rsid w:val="00C714F8"/>
    <w:rsid w:val="00C7179D"/>
    <w:rsid w:val="00C73EDC"/>
    <w:rsid w:val="00C75898"/>
    <w:rsid w:val="00C77FEE"/>
    <w:rsid w:val="00C82597"/>
    <w:rsid w:val="00C84C5A"/>
    <w:rsid w:val="00C84E2D"/>
    <w:rsid w:val="00C93750"/>
    <w:rsid w:val="00C94C80"/>
    <w:rsid w:val="00CA1CDA"/>
    <w:rsid w:val="00CA7286"/>
    <w:rsid w:val="00CB05A0"/>
    <w:rsid w:val="00CB1874"/>
    <w:rsid w:val="00CB2923"/>
    <w:rsid w:val="00CB3B7C"/>
    <w:rsid w:val="00CB3D74"/>
    <w:rsid w:val="00CB53D9"/>
    <w:rsid w:val="00CB6ADD"/>
    <w:rsid w:val="00CB7249"/>
    <w:rsid w:val="00CC6742"/>
    <w:rsid w:val="00CD5087"/>
    <w:rsid w:val="00CD7086"/>
    <w:rsid w:val="00CE292D"/>
    <w:rsid w:val="00CE5C6F"/>
    <w:rsid w:val="00CE6B27"/>
    <w:rsid w:val="00CE76F4"/>
    <w:rsid w:val="00CE79AF"/>
    <w:rsid w:val="00CF0091"/>
    <w:rsid w:val="00CF3A49"/>
    <w:rsid w:val="00D02B35"/>
    <w:rsid w:val="00D034C2"/>
    <w:rsid w:val="00D037C5"/>
    <w:rsid w:val="00D042CF"/>
    <w:rsid w:val="00D11CAA"/>
    <w:rsid w:val="00D11DCF"/>
    <w:rsid w:val="00D12F69"/>
    <w:rsid w:val="00D12FF8"/>
    <w:rsid w:val="00D134A9"/>
    <w:rsid w:val="00D14C16"/>
    <w:rsid w:val="00D16661"/>
    <w:rsid w:val="00D16CE5"/>
    <w:rsid w:val="00D2022A"/>
    <w:rsid w:val="00D2146D"/>
    <w:rsid w:val="00D23BD3"/>
    <w:rsid w:val="00D26B2A"/>
    <w:rsid w:val="00D26D6A"/>
    <w:rsid w:val="00D336F7"/>
    <w:rsid w:val="00D353A4"/>
    <w:rsid w:val="00D37D26"/>
    <w:rsid w:val="00D47BF6"/>
    <w:rsid w:val="00D511CA"/>
    <w:rsid w:val="00D56F39"/>
    <w:rsid w:val="00D66DF1"/>
    <w:rsid w:val="00D677E0"/>
    <w:rsid w:val="00D72B33"/>
    <w:rsid w:val="00D800E7"/>
    <w:rsid w:val="00D80B0E"/>
    <w:rsid w:val="00D83C7E"/>
    <w:rsid w:val="00D91D26"/>
    <w:rsid w:val="00D9459D"/>
    <w:rsid w:val="00D95317"/>
    <w:rsid w:val="00D95DD7"/>
    <w:rsid w:val="00D95FC5"/>
    <w:rsid w:val="00D96A68"/>
    <w:rsid w:val="00D97657"/>
    <w:rsid w:val="00DB0B27"/>
    <w:rsid w:val="00DB16D1"/>
    <w:rsid w:val="00DC13CA"/>
    <w:rsid w:val="00DC3E8A"/>
    <w:rsid w:val="00DC55E5"/>
    <w:rsid w:val="00DC5657"/>
    <w:rsid w:val="00DC63D0"/>
    <w:rsid w:val="00DC6DC9"/>
    <w:rsid w:val="00DD1243"/>
    <w:rsid w:val="00DD1D78"/>
    <w:rsid w:val="00DE5A88"/>
    <w:rsid w:val="00DE708A"/>
    <w:rsid w:val="00DE77A8"/>
    <w:rsid w:val="00DF0463"/>
    <w:rsid w:val="00DF3E75"/>
    <w:rsid w:val="00DF4C23"/>
    <w:rsid w:val="00DF5789"/>
    <w:rsid w:val="00E007A3"/>
    <w:rsid w:val="00E00A67"/>
    <w:rsid w:val="00E02AD8"/>
    <w:rsid w:val="00E02C01"/>
    <w:rsid w:val="00E1163C"/>
    <w:rsid w:val="00E20C13"/>
    <w:rsid w:val="00E22328"/>
    <w:rsid w:val="00E2287F"/>
    <w:rsid w:val="00E27544"/>
    <w:rsid w:val="00E34E84"/>
    <w:rsid w:val="00E40DDE"/>
    <w:rsid w:val="00E40EBE"/>
    <w:rsid w:val="00E42AEB"/>
    <w:rsid w:val="00E4421A"/>
    <w:rsid w:val="00E518D2"/>
    <w:rsid w:val="00E546CE"/>
    <w:rsid w:val="00E54A3D"/>
    <w:rsid w:val="00E617A3"/>
    <w:rsid w:val="00E62937"/>
    <w:rsid w:val="00E63D16"/>
    <w:rsid w:val="00E670B8"/>
    <w:rsid w:val="00E70BCC"/>
    <w:rsid w:val="00E71389"/>
    <w:rsid w:val="00E734A0"/>
    <w:rsid w:val="00E768B3"/>
    <w:rsid w:val="00E76E0E"/>
    <w:rsid w:val="00E84C8E"/>
    <w:rsid w:val="00E84CE7"/>
    <w:rsid w:val="00E85C1B"/>
    <w:rsid w:val="00E87181"/>
    <w:rsid w:val="00E93CFF"/>
    <w:rsid w:val="00E94448"/>
    <w:rsid w:val="00E960AE"/>
    <w:rsid w:val="00EA1DC6"/>
    <w:rsid w:val="00EA36FB"/>
    <w:rsid w:val="00EA67F5"/>
    <w:rsid w:val="00EA70AE"/>
    <w:rsid w:val="00EB05DA"/>
    <w:rsid w:val="00EB14E1"/>
    <w:rsid w:val="00EB1A93"/>
    <w:rsid w:val="00EB277C"/>
    <w:rsid w:val="00EB42E7"/>
    <w:rsid w:val="00EB4494"/>
    <w:rsid w:val="00EB5480"/>
    <w:rsid w:val="00EB77EB"/>
    <w:rsid w:val="00EC0473"/>
    <w:rsid w:val="00EC453B"/>
    <w:rsid w:val="00EC48FB"/>
    <w:rsid w:val="00EC64C3"/>
    <w:rsid w:val="00EC6C7B"/>
    <w:rsid w:val="00EC6CC6"/>
    <w:rsid w:val="00ED3034"/>
    <w:rsid w:val="00ED4C26"/>
    <w:rsid w:val="00EE08C4"/>
    <w:rsid w:val="00EE0E91"/>
    <w:rsid w:val="00EE1154"/>
    <w:rsid w:val="00EE2556"/>
    <w:rsid w:val="00EE35FD"/>
    <w:rsid w:val="00EE3E1D"/>
    <w:rsid w:val="00EF3442"/>
    <w:rsid w:val="00EF42E7"/>
    <w:rsid w:val="00F0202D"/>
    <w:rsid w:val="00F02D9B"/>
    <w:rsid w:val="00F07BC4"/>
    <w:rsid w:val="00F07DA2"/>
    <w:rsid w:val="00F10611"/>
    <w:rsid w:val="00F11AAD"/>
    <w:rsid w:val="00F12682"/>
    <w:rsid w:val="00F154CD"/>
    <w:rsid w:val="00F1707E"/>
    <w:rsid w:val="00F206C0"/>
    <w:rsid w:val="00F23DEB"/>
    <w:rsid w:val="00F248B7"/>
    <w:rsid w:val="00F279BA"/>
    <w:rsid w:val="00F27BF4"/>
    <w:rsid w:val="00F407AD"/>
    <w:rsid w:val="00F40A01"/>
    <w:rsid w:val="00F40C1C"/>
    <w:rsid w:val="00F42E16"/>
    <w:rsid w:val="00F43237"/>
    <w:rsid w:val="00F43EC3"/>
    <w:rsid w:val="00F44911"/>
    <w:rsid w:val="00F44F28"/>
    <w:rsid w:val="00F46926"/>
    <w:rsid w:val="00F47EB3"/>
    <w:rsid w:val="00F52B8B"/>
    <w:rsid w:val="00F61DDC"/>
    <w:rsid w:val="00F644A8"/>
    <w:rsid w:val="00F66838"/>
    <w:rsid w:val="00F66F23"/>
    <w:rsid w:val="00F73A9F"/>
    <w:rsid w:val="00F73D2C"/>
    <w:rsid w:val="00F76179"/>
    <w:rsid w:val="00F77E05"/>
    <w:rsid w:val="00F81572"/>
    <w:rsid w:val="00F8448B"/>
    <w:rsid w:val="00F860BE"/>
    <w:rsid w:val="00F91B3E"/>
    <w:rsid w:val="00FA1466"/>
    <w:rsid w:val="00FA1493"/>
    <w:rsid w:val="00FA225D"/>
    <w:rsid w:val="00FA2B52"/>
    <w:rsid w:val="00FA4B70"/>
    <w:rsid w:val="00FA63CE"/>
    <w:rsid w:val="00FA702C"/>
    <w:rsid w:val="00FA7849"/>
    <w:rsid w:val="00FB3D0C"/>
    <w:rsid w:val="00FB4E3C"/>
    <w:rsid w:val="00FC18D6"/>
    <w:rsid w:val="00FC2A5A"/>
    <w:rsid w:val="00FC627D"/>
    <w:rsid w:val="00FC7D6F"/>
    <w:rsid w:val="00FD1065"/>
    <w:rsid w:val="00FD3E69"/>
    <w:rsid w:val="00FD435A"/>
    <w:rsid w:val="00FD6BA9"/>
    <w:rsid w:val="00FE04BB"/>
    <w:rsid w:val="00FF13FE"/>
    <w:rsid w:val="00FF396A"/>
    <w:rsid w:val="00FF56A8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2D9BD"/>
  <w15:docId w15:val="{F575E552-FFA8-4132-8386-01D3B22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62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1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256"/>
    <w:rPr>
      <w:rFonts w:ascii="Century" w:eastAsia="ＭＳ 明朝" w:hAnsi="Century" w:cs="Times New Roman"/>
    </w:rPr>
  </w:style>
  <w:style w:type="paragraph" w:styleId="a7">
    <w:name w:val="List Paragraph"/>
    <w:basedOn w:val="a"/>
    <w:qFormat/>
    <w:rsid w:val="00D336F7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葛原 清志</cp:lastModifiedBy>
  <cp:revision>15</cp:revision>
  <cp:lastPrinted>2024-06-23T09:25:00Z</cp:lastPrinted>
  <dcterms:created xsi:type="dcterms:W3CDTF">2017-10-17T01:05:00Z</dcterms:created>
  <dcterms:modified xsi:type="dcterms:W3CDTF">2025-04-15T02:23:00Z</dcterms:modified>
</cp:coreProperties>
</file>