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4D" w:rsidRPr="0067741A" w:rsidRDefault="004B474D" w:rsidP="0067741A">
      <w:pPr>
        <w:jc w:val="left"/>
        <w:rPr>
          <w:sz w:val="24"/>
          <w:szCs w:val="24"/>
        </w:rPr>
      </w:pPr>
    </w:p>
    <w:p w:rsidR="005829F8" w:rsidRDefault="005829F8" w:rsidP="005829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（表面）</w:t>
      </w:r>
    </w:p>
    <w:p w:rsidR="001F6B8C" w:rsidRDefault="001F6B8C" w:rsidP="00A96473">
      <w:pPr>
        <w:jc w:val="right"/>
        <w:rPr>
          <w:sz w:val="24"/>
          <w:szCs w:val="24"/>
        </w:rPr>
      </w:pPr>
    </w:p>
    <w:p w:rsidR="00CB7B7C" w:rsidRDefault="00AA2C33" w:rsidP="00A9647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4B474D">
        <w:rPr>
          <w:rFonts w:hint="eastAsia"/>
          <w:sz w:val="24"/>
          <w:szCs w:val="24"/>
        </w:rPr>
        <w:t>令和</w:t>
      </w:r>
      <w:r w:rsidR="000747BE">
        <w:rPr>
          <w:rFonts w:hint="eastAsia"/>
          <w:sz w:val="24"/>
          <w:szCs w:val="24"/>
        </w:rPr>
        <w:t xml:space="preserve">　年　　月　　</w:t>
      </w:r>
      <w:r>
        <w:rPr>
          <w:rFonts w:hint="eastAsia"/>
          <w:sz w:val="24"/>
          <w:szCs w:val="24"/>
        </w:rPr>
        <w:t>日</w:t>
      </w:r>
    </w:p>
    <w:p w:rsidR="00AA2C33" w:rsidRDefault="009A405B" w:rsidP="00A964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御所市ふれあい収集</w:t>
      </w:r>
      <w:r w:rsidR="007F3715">
        <w:rPr>
          <w:rFonts w:hint="eastAsia"/>
          <w:sz w:val="24"/>
          <w:szCs w:val="24"/>
        </w:rPr>
        <w:t>申込書</w:t>
      </w:r>
    </w:p>
    <w:p w:rsidR="00AA2C33" w:rsidRDefault="007465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79175F">
        <w:rPr>
          <w:rFonts w:hint="eastAsia"/>
          <w:sz w:val="24"/>
          <w:szCs w:val="24"/>
        </w:rPr>
        <w:t>御所市長</w:t>
      </w:r>
      <w:r w:rsidR="00AA2C33">
        <w:rPr>
          <w:rFonts w:hint="eastAsia"/>
          <w:sz w:val="24"/>
          <w:szCs w:val="24"/>
        </w:rPr>
        <w:t xml:space="preserve">　様</w:t>
      </w:r>
    </w:p>
    <w:p w:rsidR="00AA2C33" w:rsidRDefault="00AA2C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="00442820">
        <w:rPr>
          <w:rFonts w:hint="eastAsia"/>
          <w:sz w:val="24"/>
          <w:szCs w:val="24"/>
        </w:rPr>
        <w:t>ごみ出し支援</w:t>
      </w:r>
      <w:r>
        <w:rPr>
          <w:rFonts w:hint="eastAsia"/>
          <w:sz w:val="24"/>
          <w:szCs w:val="24"/>
        </w:rPr>
        <w:t>を申し込みます。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255"/>
        <w:gridCol w:w="4109"/>
        <w:gridCol w:w="851"/>
        <w:gridCol w:w="2424"/>
      </w:tblGrid>
      <w:tr w:rsidR="00AA2C33" w:rsidTr="00782C08">
        <w:trPr>
          <w:trHeight w:val="811"/>
          <w:jc w:val="center"/>
        </w:trPr>
        <w:tc>
          <w:tcPr>
            <w:tcW w:w="2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C33" w:rsidRDefault="00AA2C33" w:rsidP="00AA2C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C33" w:rsidRDefault="00AA2C33" w:rsidP="00AA2C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115057" w:rsidRDefault="00AA2C33" w:rsidP="00AA2C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御所市</w:t>
            </w:r>
          </w:p>
        </w:tc>
      </w:tr>
      <w:tr w:rsidR="00AA2C33" w:rsidTr="00D67303">
        <w:trPr>
          <w:trHeight w:val="629"/>
          <w:jc w:val="center"/>
        </w:trPr>
        <w:tc>
          <w:tcPr>
            <w:tcW w:w="2255" w:type="dxa"/>
            <w:tcBorders>
              <w:left w:val="single" w:sz="12" w:space="0" w:color="auto"/>
            </w:tcBorders>
            <w:vAlign w:val="center"/>
          </w:tcPr>
          <w:p w:rsidR="00AA2C33" w:rsidRDefault="00AA2C33" w:rsidP="00AA2C33">
            <w:pPr>
              <w:tabs>
                <w:tab w:val="left" w:pos="3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A2C33" w:rsidRPr="00AA2C33">
                    <w:rPr>
                      <w:rFonts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AA2C33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384" w:type="dxa"/>
            <w:gridSpan w:val="3"/>
            <w:tcBorders>
              <w:right w:val="single" w:sz="12" w:space="0" w:color="auto"/>
            </w:tcBorders>
            <w:vAlign w:val="center"/>
          </w:tcPr>
          <w:p w:rsidR="00AA2C33" w:rsidRDefault="00AA2C33" w:rsidP="00AA2C33">
            <w:pPr>
              <w:rPr>
                <w:sz w:val="24"/>
                <w:szCs w:val="24"/>
              </w:rPr>
            </w:pPr>
          </w:p>
        </w:tc>
      </w:tr>
      <w:tr w:rsidR="00AA2C33" w:rsidTr="00782C08">
        <w:trPr>
          <w:trHeight w:val="421"/>
          <w:jc w:val="center"/>
        </w:trPr>
        <w:tc>
          <w:tcPr>
            <w:tcW w:w="2255" w:type="dxa"/>
            <w:tcBorders>
              <w:left w:val="single" w:sz="12" w:space="0" w:color="auto"/>
            </w:tcBorders>
            <w:vAlign w:val="center"/>
          </w:tcPr>
          <w:p w:rsidR="00AA2C33" w:rsidRDefault="00AA2C33" w:rsidP="00AA2C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84" w:type="dxa"/>
            <w:gridSpan w:val="3"/>
            <w:tcBorders>
              <w:right w:val="single" w:sz="12" w:space="0" w:color="auto"/>
            </w:tcBorders>
            <w:vAlign w:val="center"/>
          </w:tcPr>
          <w:p w:rsidR="00115057" w:rsidRDefault="00115057" w:rsidP="00AA2C33">
            <w:pPr>
              <w:rPr>
                <w:sz w:val="24"/>
                <w:szCs w:val="24"/>
              </w:rPr>
            </w:pPr>
          </w:p>
        </w:tc>
      </w:tr>
      <w:tr w:rsidR="00AA2C33" w:rsidTr="00782C08">
        <w:trPr>
          <w:trHeight w:val="413"/>
          <w:jc w:val="center"/>
        </w:trPr>
        <w:tc>
          <w:tcPr>
            <w:tcW w:w="2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6C00" w:rsidRDefault="00E96C00" w:rsidP="00E96C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84" w:type="dxa"/>
            <w:gridSpan w:val="3"/>
            <w:tcBorders>
              <w:right w:val="single" w:sz="12" w:space="0" w:color="auto"/>
            </w:tcBorders>
            <w:vAlign w:val="center"/>
          </w:tcPr>
          <w:p w:rsidR="00E96C00" w:rsidRDefault="00545D25" w:rsidP="00E96C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 w:rsidR="00AC2DD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AC2DD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AC2DDA">
              <w:rPr>
                <w:rFonts w:hint="eastAsia"/>
                <w:sz w:val="24"/>
                <w:szCs w:val="24"/>
              </w:rPr>
              <w:t xml:space="preserve">　</w:t>
            </w:r>
            <w:r w:rsidR="00E96C00">
              <w:rPr>
                <w:rFonts w:hint="eastAsia"/>
                <w:sz w:val="24"/>
                <w:szCs w:val="24"/>
              </w:rPr>
              <w:t>日生</w:t>
            </w:r>
          </w:p>
        </w:tc>
      </w:tr>
      <w:tr w:rsidR="000A3E57" w:rsidTr="00B47DFB">
        <w:trPr>
          <w:trHeight w:val="340"/>
          <w:jc w:val="center"/>
        </w:trPr>
        <w:tc>
          <w:tcPr>
            <w:tcW w:w="22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3E57" w:rsidRDefault="000A3E57" w:rsidP="00AA2C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同居者①</w:t>
            </w:r>
          </w:p>
        </w:tc>
        <w:tc>
          <w:tcPr>
            <w:tcW w:w="4109" w:type="dxa"/>
            <w:tcBorders>
              <w:top w:val="single" w:sz="12" w:space="0" w:color="auto"/>
            </w:tcBorders>
            <w:vAlign w:val="center"/>
          </w:tcPr>
          <w:p w:rsidR="000A3E57" w:rsidRDefault="00CB7055" w:rsidP="00E96C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A3E57" w:rsidRPr="007D5820" w:rsidRDefault="0093747A" w:rsidP="000A3E57">
            <w:pPr>
              <w:jc w:val="left"/>
              <w:rPr>
                <w:szCs w:val="21"/>
              </w:rPr>
            </w:pPr>
            <w:r w:rsidRPr="007D5820">
              <w:rPr>
                <w:rFonts w:hint="eastAsia"/>
                <w:szCs w:val="21"/>
              </w:rPr>
              <w:t>続柄</w:t>
            </w:r>
          </w:p>
        </w:tc>
        <w:tc>
          <w:tcPr>
            <w:tcW w:w="2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3E57" w:rsidRDefault="000A3E57" w:rsidP="000A3E57">
            <w:pPr>
              <w:rPr>
                <w:sz w:val="24"/>
                <w:szCs w:val="24"/>
              </w:rPr>
            </w:pPr>
          </w:p>
        </w:tc>
      </w:tr>
      <w:tr w:rsidR="000A3E57" w:rsidTr="00B47DFB">
        <w:trPr>
          <w:trHeight w:val="340"/>
          <w:jc w:val="center"/>
        </w:trPr>
        <w:tc>
          <w:tcPr>
            <w:tcW w:w="22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3E57" w:rsidRDefault="000A3E57" w:rsidP="00AA2C33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D67303" w:rsidRPr="007D5820" w:rsidRDefault="00D67303" w:rsidP="000A3E57">
            <w:pPr>
              <w:rPr>
                <w:szCs w:val="21"/>
              </w:rPr>
            </w:pPr>
            <w:r w:rsidRPr="007D5820">
              <w:rPr>
                <w:rFonts w:hint="eastAsia"/>
                <w:szCs w:val="21"/>
              </w:rPr>
              <w:t>現況等</w:t>
            </w:r>
          </w:p>
          <w:p w:rsidR="000A3E57" w:rsidRPr="00B47DFB" w:rsidRDefault="00B47DFB" w:rsidP="000A3E57">
            <w:pPr>
              <w:rPr>
                <w:sz w:val="18"/>
                <w:szCs w:val="18"/>
              </w:rPr>
            </w:pPr>
            <w:r w:rsidRPr="00B47DFB">
              <w:rPr>
                <w:rFonts w:hint="eastAsia"/>
                <w:sz w:val="18"/>
                <w:szCs w:val="18"/>
              </w:rPr>
              <w:t>（</w:t>
            </w:r>
            <w:r w:rsidR="00D67303" w:rsidRPr="00B47DFB">
              <w:rPr>
                <w:rFonts w:hint="eastAsia"/>
                <w:sz w:val="18"/>
                <w:szCs w:val="18"/>
              </w:rPr>
              <w:t>後期高齢・要支援・要介護・障がい者等</w:t>
            </w:r>
            <w:r w:rsidRPr="00B47DF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A3E57" w:rsidRPr="007D5820" w:rsidRDefault="0093747A" w:rsidP="000A3E57">
            <w:pPr>
              <w:jc w:val="left"/>
              <w:rPr>
                <w:szCs w:val="21"/>
              </w:rPr>
            </w:pPr>
            <w:r w:rsidRPr="007D5820">
              <w:rPr>
                <w:rFonts w:hint="eastAsia"/>
                <w:szCs w:val="21"/>
              </w:rPr>
              <w:t>連絡先</w:t>
            </w:r>
          </w:p>
        </w:tc>
        <w:tc>
          <w:tcPr>
            <w:tcW w:w="24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3E57" w:rsidRDefault="000A3E57" w:rsidP="000A3E57">
            <w:pPr>
              <w:rPr>
                <w:sz w:val="24"/>
                <w:szCs w:val="24"/>
              </w:rPr>
            </w:pPr>
          </w:p>
        </w:tc>
      </w:tr>
      <w:tr w:rsidR="000A3E57" w:rsidTr="00B47DFB">
        <w:trPr>
          <w:trHeight w:val="340"/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A3E57" w:rsidRDefault="000A3E57" w:rsidP="000A3E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同居者②</w:t>
            </w:r>
          </w:p>
        </w:tc>
        <w:tc>
          <w:tcPr>
            <w:tcW w:w="4109" w:type="dxa"/>
            <w:tcBorders>
              <w:top w:val="single" w:sz="4" w:space="0" w:color="auto"/>
            </w:tcBorders>
            <w:vAlign w:val="center"/>
          </w:tcPr>
          <w:p w:rsidR="000A3E57" w:rsidRDefault="0093747A" w:rsidP="000A3E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0A3E57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A3E57" w:rsidRPr="007D5820" w:rsidRDefault="0093747A" w:rsidP="000A3E57">
            <w:pPr>
              <w:jc w:val="left"/>
              <w:rPr>
                <w:szCs w:val="21"/>
              </w:rPr>
            </w:pPr>
            <w:r w:rsidRPr="007D5820">
              <w:rPr>
                <w:rFonts w:hint="eastAsia"/>
                <w:szCs w:val="21"/>
              </w:rPr>
              <w:t>続柄</w:t>
            </w:r>
          </w:p>
        </w:tc>
        <w:tc>
          <w:tcPr>
            <w:tcW w:w="24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A3E57" w:rsidRDefault="000A3E57" w:rsidP="00E96C00">
            <w:pPr>
              <w:rPr>
                <w:sz w:val="24"/>
                <w:szCs w:val="24"/>
              </w:rPr>
            </w:pPr>
          </w:p>
        </w:tc>
      </w:tr>
      <w:tr w:rsidR="000A3E57" w:rsidTr="00CA445C">
        <w:trPr>
          <w:trHeight w:val="667"/>
          <w:jc w:val="center"/>
        </w:trPr>
        <w:tc>
          <w:tcPr>
            <w:tcW w:w="22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3E57" w:rsidRDefault="000A3E57" w:rsidP="000A3E57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B47DFB" w:rsidRDefault="0093747A" w:rsidP="000A3E57">
            <w:pPr>
              <w:jc w:val="left"/>
              <w:rPr>
                <w:szCs w:val="21"/>
              </w:rPr>
            </w:pPr>
            <w:r w:rsidRPr="007D5820">
              <w:rPr>
                <w:rFonts w:hint="eastAsia"/>
                <w:szCs w:val="21"/>
              </w:rPr>
              <w:t>現況</w:t>
            </w:r>
            <w:r w:rsidR="00D67303" w:rsidRPr="007D5820">
              <w:rPr>
                <w:rFonts w:hint="eastAsia"/>
                <w:szCs w:val="21"/>
              </w:rPr>
              <w:t xml:space="preserve">等　</w:t>
            </w:r>
          </w:p>
          <w:p w:rsidR="0093747A" w:rsidRPr="00B47DFB" w:rsidRDefault="00B47DFB" w:rsidP="000A3E57">
            <w:pPr>
              <w:jc w:val="left"/>
              <w:rPr>
                <w:sz w:val="18"/>
                <w:szCs w:val="18"/>
              </w:rPr>
            </w:pPr>
            <w:r w:rsidRPr="00B47DFB">
              <w:rPr>
                <w:rFonts w:hint="eastAsia"/>
                <w:sz w:val="18"/>
                <w:szCs w:val="18"/>
              </w:rPr>
              <w:t>（</w:t>
            </w:r>
            <w:r w:rsidR="00D67303" w:rsidRPr="00B47DFB">
              <w:rPr>
                <w:rFonts w:hint="eastAsia"/>
                <w:sz w:val="18"/>
                <w:szCs w:val="18"/>
              </w:rPr>
              <w:t>後期高齢・要支援・要介護・障がい者等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A3E57" w:rsidRPr="007D5820" w:rsidRDefault="0093747A" w:rsidP="000A3E57">
            <w:pPr>
              <w:jc w:val="left"/>
              <w:rPr>
                <w:szCs w:val="21"/>
              </w:rPr>
            </w:pPr>
            <w:r w:rsidRPr="007D5820">
              <w:rPr>
                <w:rFonts w:hint="eastAsia"/>
                <w:szCs w:val="21"/>
              </w:rPr>
              <w:t>連絡先</w:t>
            </w:r>
          </w:p>
        </w:tc>
        <w:tc>
          <w:tcPr>
            <w:tcW w:w="24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3E57" w:rsidRDefault="000A3E57" w:rsidP="00E96C00">
            <w:pPr>
              <w:rPr>
                <w:sz w:val="24"/>
                <w:szCs w:val="24"/>
              </w:rPr>
            </w:pPr>
          </w:p>
        </w:tc>
      </w:tr>
      <w:tr w:rsidR="00485BF6" w:rsidTr="00B47DFB">
        <w:trPr>
          <w:trHeight w:val="521"/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5BF6" w:rsidRDefault="00B22553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関係者連絡先</w:t>
            </w:r>
            <w:r w:rsidR="00485BF6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4109" w:type="dxa"/>
            <w:tcBorders>
              <w:top w:val="single" w:sz="4" w:space="0" w:color="auto"/>
            </w:tcBorders>
            <w:vAlign w:val="center"/>
          </w:tcPr>
          <w:p w:rsidR="00485BF6" w:rsidRDefault="00D67303" w:rsidP="00485B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6163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85BF6" w:rsidRPr="007D5820" w:rsidRDefault="00B06BC2" w:rsidP="00485B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関係性</w:t>
            </w:r>
          </w:p>
        </w:tc>
        <w:tc>
          <w:tcPr>
            <w:tcW w:w="24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85BF6" w:rsidRDefault="00485BF6" w:rsidP="00485BF6">
            <w:pPr>
              <w:rPr>
                <w:sz w:val="24"/>
                <w:szCs w:val="24"/>
              </w:rPr>
            </w:pPr>
          </w:p>
        </w:tc>
      </w:tr>
      <w:tr w:rsidR="00485BF6" w:rsidTr="00B47DFB">
        <w:trPr>
          <w:trHeight w:val="455"/>
          <w:jc w:val="center"/>
        </w:trPr>
        <w:tc>
          <w:tcPr>
            <w:tcW w:w="22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85BF6" w:rsidRDefault="00485BF6" w:rsidP="00485BF6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D67303" w:rsidRDefault="00D67303" w:rsidP="00485B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6163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85BF6" w:rsidRPr="007D5820" w:rsidRDefault="0093747A" w:rsidP="00485BF6">
            <w:pPr>
              <w:jc w:val="left"/>
              <w:rPr>
                <w:szCs w:val="21"/>
              </w:rPr>
            </w:pPr>
            <w:r w:rsidRPr="007D5820">
              <w:rPr>
                <w:rFonts w:hint="eastAsia"/>
                <w:szCs w:val="21"/>
              </w:rPr>
              <w:t>連絡先</w:t>
            </w:r>
          </w:p>
        </w:tc>
        <w:tc>
          <w:tcPr>
            <w:tcW w:w="24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5BF6" w:rsidRDefault="00485BF6" w:rsidP="00485BF6">
            <w:pPr>
              <w:rPr>
                <w:sz w:val="24"/>
                <w:szCs w:val="24"/>
              </w:rPr>
            </w:pPr>
          </w:p>
        </w:tc>
      </w:tr>
      <w:tr w:rsidR="00485BF6" w:rsidTr="00B47DFB">
        <w:trPr>
          <w:trHeight w:val="508"/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85BF6" w:rsidRDefault="00B22553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関係者連絡先</w:t>
            </w:r>
            <w:r w:rsidR="00485BF6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4109" w:type="dxa"/>
            <w:tcBorders>
              <w:top w:val="single" w:sz="4" w:space="0" w:color="auto"/>
            </w:tcBorders>
            <w:vAlign w:val="center"/>
          </w:tcPr>
          <w:p w:rsidR="00485BF6" w:rsidRDefault="00D67303" w:rsidP="00485B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485BF6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85BF6" w:rsidRPr="007D5820" w:rsidRDefault="00B06BC2" w:rsidP="00485B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関係性</w:t>
            </w:r>
          </w:p>
        </w:tc>
        <w:tc>
          <w:tcPr>
            <w:tcW w:w="24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85BF6" w:rsidRDefault="00485BF6" w:rsidP="00485BF6">
            <w:pPr>
              <w:rPr>
                <w:sz w:val="24"/>
                <w:szCs w:val="24"/>
              </w:rPr>
            </w:pPr>
          </w:p>
        </w:tc>
      </w:tr>
      <w:tr w:rsidR="00485BF6" w:rsidTr="00B47DFB">
        <w:trPr>
          <w:trHeight w:val="467"/>
          <w:jc w:val="center"/>
        </w:trPr>
        <w:tc>
          <w:tcPr>
            <w:tcW w:w="22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5BF6" w:rsidRDefault="00485BF6" w:rsidP="00485BF6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bottom w:val="single" w:sz="12" w:space="0" w:color="auto"/>
            </w:tcBorders>
            <w:vAlign w:val="center"/>
          </w:tcPr>
          <w:p w:rsidR="00D67303" w:rsidRDefault="00D67303" w:rsidP="00485BF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85BF6" w:rsidRPr="007D5820" w:rsidRDefault="0093747A" w:rsidP="00485BF6">
            <w:pPr>
              <w:jc w:val="left"/>
              <w:rPr>
                <w:szCs w:val="21"/>
              </w:rPr>
            </w:pPr>
            <w:r w:rsidRPr="007D5820">
              <w:rPr>
                <w:rFonts w:hint="eastAsia"/>
                <w:szCs w:val="21"/>
              </w:rPr>
              <w:t>連絡先</w:t>
            </w:r>
          </w:p>
        </w:tc>
        <w:tc>
          <w:tcPr>
            <w:tcW w:w="2424" w:type="dxa"/>
            <w:tcBorders>
              <w:right w:val="single" w:sz="12" w:space="0" w:color="auto"/>
            </w:tcBorders>
            <w:vAlign w:val="center"/>
          </w:tcPr>
          <w:p w:rsidR="00485BF6" w:rsidRDefault="00485BF6" w:rsidP="00485BF6">
            <w:pPr>
              <w:rPr>
                <w:sz w:val="24"/>
                <w:szCs w:val="24"/>
              </w:rPr>
            </w:pPr>
          </w:p>
        </w:tc>
      </w:tr>
      <w:tr w:rsidR="00485BF6" w:rsidRPr="00AA2C33" w:rsidTr="00B22553">
        <w:trPr>
          <w:trHeight w:val="3619"/>
          <w:jc w:val="center"/>
        </w:trPr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5BF6" w:rsidRDefault="00485BF6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該当要件</w:t>
            </w:r>
          </w:p>
        </w:tc>
        <w:tc>
          <w:tcPr>
            <w:tcW w:w="73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BF6" w:rsidRDefault="004B474D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上記申請者は下記の要件に該当しま</w:t>
            </w:r>
            <w:r w:rsidR="001F1A0D">
              <w:rPr>
                <w:rFonts w:hint="eastAsia"/>
                <w:sz w:val="24"/>
                <w:szCs w:val="24"/>
              </w:rPr>
              <w:t>す</w:t>
            </w:r>
            <w:r w:rsidR="00485BF6">
              <w:rPr>
                <w:rFonts w:hint="eastAsia"/>
                <w:sz w:val="24"/>
                <w:szCs w:val="24"/>
              </w:rPr>
              <w:t>。</w:t>
            </w:r>
          </w:p>
          <w:p w:rsidR="00485BF6" w:rsidRDefault="00485BF6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asciiTheme="minorEastAsia" w:eastAsiaTheme="minorEastAsia" w:hAnsiTheme="minorEastAsia" w:cs="Segoe UI Emoji" w:hint="eastAsia"/>
                <w:sz w:val="24"/>
                <w:szCs w:val="24"/>
              </w:rPr>
              <w:t xml:space="preserve">　</w:t>
            </w:r>
            <w:r w:rsidR="00991D7F">
              <w:rPr>
                <w:rFonts w:hint="eastAsia"/>
                <w:sz w:val="24"/>
                <w:szCs w:val="24"/>
              </w:rPr>
              <w:t>７５歳以上の者</w:t>
            </w:r>
          </w:p>
          <w:p w:rsidR="00485BF6" w:rsidRDefault="00485BF6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asciiTheme="minorEastAsia" w:eastAsiaTheme="minorEastAsia" w:hAnsiTheme="minorEastAsia" w:cs="Segoe UI Emoji" w:hint="eastAsia"/>
                <w:sz w:val="24"/>
                <w:szCs w:val="24"/>
              </w:rPr>
              <w:t xml:space="preserve">　</w:t>
            </w:r>
            <w:r w:rsidR="00991D7F">
              <w:rPr>
                <w:rFonts w:hint="eastAsia"/>
                <w:sz w:val="24"/>
                <w:szCs w:val="24"/>
              </w:rPr>
              <w:t>障がい者等の者</w:t>
            </w:r>
          </w:p>
          <w:p w:rsidR="00485BF6" w:rsidRPr="00991D7F" w:rsidRDefault="00485BF6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asciiTheme="minorEastAsia" w:eastAsiaTheme="minorEastAsia" w:hAnsiTheme="minorEastAsia" w:cs="Segoe UI Emoji" w:hint="eastAsia"/>
                <w:sz w:val="24"/>
                <w:szCs w:val="24"/>
              </w:rPr>
              <w:t xml:space="preserve">　</w:t>
            </w:r>
            <w:r w:rsidR="00991D7F">
              <w:rPr>
                <w:rFonts w:hint="eastAsia"/>
                <w:sz w:val="24"/>
                <w:szCs w:val="24"/>
              </w:rPr>
              <w:t>要介護・要支援の者</w:t>
            </w:r>
          </w:p>
          <w:p w:rsidR="00485BF6" w:rsidRDefault="00485BF6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asciiTheme="minorEastAsia" w:eastAsiaTheme="minorEastAsia" w:hAnsiTheme="minorEastAsia" w:cs="Segoe UI Emoji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その他の事由</w:t>
            </w:r>
          </w:p>
          <w:p w:rsidR="00485BF6" w:rsidRPr="00B47DFB" w:rsidRDefault="00485BF6" w:rsidP="00485BF6">
            <w:pPr>
              <w:rPr>
                <w:szCs w:val="21"/>
              </w:rPr>
            </w:pPr>
            <w:r w:rsidRPr="00B47DFB">
              <w:rPr>
                <w:rFonts w:hint="eastAsia"/>
                <w:szCs w:val="21"/>
              </w:rPr>
              <w:t xml:space="preserve">　</w:t>
            </w:r>
            <w:r w:rsidR="000A702D">
              <w:rPr>
                <w:rFonts w:hint="eastAsia"/>
                <w:szCs w:val="21"/>
              </w:rPr>
              <w:t>ごみ出しが困難な</w:t>
            </w:r>
            <w:r w:rsidRPr="00B47DFB">
              <w:rPr>
                <w:rFonts w:hint="eastAsia"/>
                <w:szCs w:val="21"/>
              </w:rPr>
              <w:t>理由</w:t>
            </w:r>
          </w:p>
          <w:p w:rsidR="00630323" w:rsidRPr="006163B4" w:rsidRDefault="00B22553" w:rsidP="00630323">
            <w:pPr>
              <w:rPr>
                <w:szCs w:val="21"/>
              </w:rPr>
            </w:pPr>
            <w:r w:rsidRPr="00B47DF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694776" wp14:editId="1DE75A6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56515</wp:posOffset>
                      </wp:positionV>
                      <wp:extent cx="3876675" cy="657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A79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9pt;margin-top:4.45pt;width:305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747BE">
              <w:rPr>
                <w:rFonts w:hint="eastAsia"/>
                <w:szCs w:val="21"/>
              </w:rPr>
              <w:t xml:space="preserve">　　</w:t>
            </w:r>
            <w:r w:rsidR="00630323" w:rsidRPr="006163B4">
              <w:rPr>
                <w:szCs w:val="21"/>
              </w:rPr>
              <w:t xml:space="preserve"> </w:t>
            </w:r>
          </w:p>
          <w:p w:rsidR="006163B4" w:rsidRPr="006163B4" w:rsidRDefault="006163B4" w:rsidP="00485BF6">
            <w:pPr>
              <w:rPr>
                <w:szCs w:val="21"/>
              </w:rPr>
            </w:pPr>
          </w:p>
        </w:tc>
      </w:tr>
      <w:tr w:rsidR="00485BF6" w:rsidTr="00B47DFB">
        <w:trPr>
          <w:trHeight w:val="1377"/>
          <w:jc w:val="center"/>
        </w:trPr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5BF6" w:rsidRDefault="00485BF6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収集を希望するごみの種類等</w:t>
            </w:r>
          </w:p>
        </w:tc>
        <w:tc>
          <w:tcPr>
            <w:tcW w:w="73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BF6" w:rsidRDefault="00485BF6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asciiTheme="minorEastAsia" w:eastAsiaTheme="minorEastAsia" w:hAnsiTheme="minorEastAsia" w:cs="Segoe UI Emoji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可燃ごみ収集</w:t>
            </w:r>
          </w:p>
          <w:p w:rsidR="00485BF6" w:rsidRPr="00FB486C" w:rsidRDefault="00485BF6" w:rsidP="00485BF6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asciiTheme="minorEastAsia" w:eastAsiaTheme="minorEastAsia" w:hAnsiTheme="minorEastAsia" w:cs="Segoe UI Emoji" w:hint="eastAsia"/>
                <w:sz w:val="24"/>
                <w:szCs w:val="24"/>
              </w:rPr>
              <w:t xml:space="preserve">　</w:t>
            </w:r>
            <w:r>
              <w:rPr>
                <w:rFonts w:hAnsi="ＭＳ 明朝" w:cs="Segoe UI Emoji" w:hint="eastAsia"/>
                <w:sz w:val="24"/>
                <w:szCs w:val="24"/>
              </w:rPr>
              <w:t>不燃ごみ収集</w:t>
            </w:r>
          </w:p>
          <w:p w:rsidR="00485BF6" w:rsidRDefault="00485BF6" w:rsidP="00485BF6">
            <w:pPr>
              <w:rPr>
                <w:rFonts w:hAnsi="ＭＳ 明朝" w:cs="Segoe UI Emoj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asciiTheme="minorEastAsia" w:eastAsiaTheme="minorEastAsia" w:hAnsiTheme="minorEastAsia" w:cs="Segoe UI Emoji" w:hint="eastAsia"/>
                <w:sz w:val="24"/>
                <w:szCs w:val="24"/>
              </w:rPr>
              <w:t xml:space="preserve">　</w:t>
            </w:r>
            <w:r>
              <w:rPr>
                <w:rFonts w:hAnsi="ＭＳ 明朝" w:cs="Segoe UI Emoji" w:hint="eastAsia"/>
                <w:sz w:val="24"/>
                <w:szCs w:val="24"/>
              </w:rPr>
              <w:t>金属・小型家電収集</w:t>
            </w:r>
          </w:p>
          <w:p w:rsidR="00485BF6" w:rsidRPr="00442820" w:rsidRDefault="00485BF6" w:rsidP="00485BF6">
            <w:pPr>
              <w:ind w:firstLineChars="100" w:firstLine="240"/>
              <w:rPr>
                <w:rFonts w:hAnsi="ＭＳ 明朝" w:cs="Segoe UI Emoj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4"/>
                <w:szCs w:val="24"/>
              </w:rPr>
              <w:t xml:space="preserve">　</w:t>
            </w:r>
            <w:r>
              <w:rPr>
                <w:rFonts w:hAnsi="ＭＳ 明朝" w:cs="Segoe UI Emoji" w:hint="eastAsia"/>
                <w:sz w:val="24"/>
                <w:szCs w:val="24"/>
              </w:rPr>
              <w:t>リクエスト収集</w:t>
            </w:r>
            <w:r w:rsidR="00720E12">
              <w:rPr>
                <w:rFonts w:hAnsi="ＭＳ 明朝" w:cs="Segoe UI Emoji" w:hint="eastAsia"/>
                <w:sz w:val="24"/>
                <w:szCs w:val="24"/>
              </w:rPr>
              <w:t xml:space="preserve">　</w:t>
            </w:r>
            <w:r w:rsidR="00720E12">
              <w:rPr>
                <w:rFonts w:hAnsi="ＭＳ 明朝" w:cs="Segoe UI Emoji" w:hint="eastAsia"/>
                <w:szCs w:val="21"/>
              </w:rPr>
              <w:t>※</w:t>
            </w:r>
            <w:r w:rsidR="00720E12" w:rsidRPr="00720E12">
              <w:rPr>
                <w:rFonts w:hAnsi="ＭＳ 明朝" w:cs="Segoe UI Emoji" w:hint="eastAsia"/>
                <w:szCs w:val="21"/>
              </w:rPr>
              <w:t>御所市内に親族がいない場合に限</w:t>
            </w:r>
            <w:r w:rsidR="00720E12">
              <w:rPr>
                <w:rFonts w:hAnsi="ＭＳ 明朝" w:cs="Segoe UI Emoji" w:hint="eastAsia"/>
                <w:szCs w:val="21"/>
              </w:rPr>
              <w:t>る。</w:t>
            </w:r>
          </w:p>
        </w:tc>
      </w:tr>
      <w:tr w:rsidR="00485BF6" w:rsidTr="00B22553">
        <w:trPr>
          <w:trHeight w:val="1388"/>
          <w:jc w:val="center"/>
        </w:trPr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5BF6" w:rsidRDefault="00485BF6" w:rsidP="00485B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収集時の安否確認</w:t>
            </w:r>
          </w:p>
        </w:tc>
        <w:tc>
          <w:tcPr>
            <w:tcW w:w="73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A4A" w:rsidRDefault="00453A4A" w:rsidP="00B22553">
            <w:pPr>
              <w:rPr>
                <w:szCs w:val="21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227330</wp:posOffset>
                      </wp:positionV>
                      <wp:extent cx="469582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58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AB8F1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7.9pt" to="36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" strokecolor="black [3213]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□希望する　□希望しない</w:t>
            </w:r>
          </w:p>
          <w:p w:rsidR="00485BF6" w:rsidRDefault="00883EAE" w:rsidP="00B22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【安否確認</w:t>
            </w:r>
            <w:r w:rsidR="00453A4A">
              <w:rPr>
                <w:rFonts w:hint="eastAsia"/>
                <w:szCs w:val="21"/>
              </w:rPr>
              <w:t>連絡先</w:t>
            </w:r>
            <w:r>
              <w:rPr>
                <w:rFonts w:hint="eastAsia"/>
                <w:szCs w:val="21"/>
              </w:rPr>
              <w:t>】</w:t>
            </w:r>
          </w:p>
          <w:p w:rsidR="00B22553" w:rsidRDefault="00453A4A" w:rsidP="00453A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453A4A" w:rsidRPr="00453A4A" w:rsidRDefault="00453A4A" w:rsidP="00453A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B22553" w:rsidRPr="00453A4A" w:rsidRDefault="00453A4A" w:rsidP="00B22553">
            <w:pPr>
              <w:rPr>
                <w:szCs w:val="21"/>
              </w:rPr>
            </w:pPr>
            <w:r w:rsidRPr="00453A4A">
              <w:rPr>
                <w:rFonts w:hint="eastAsia"/>
                <w:szCs w:val="21"/>
              </w:rPr>
              <w:t>連絡先</w:t>
            </w:r>
          </w:p>
        </w:tc>
      </w:tr>
    </w:tbl>
    <w:p w:rsidR="00DF38D4" w:rsidRDefault="00DF38D4" w:rsidP="00883EAE">
      <w:pPr>
        <w:ind w:right="960"/>
        <w:rPr>
          <w:sz w:val="24"/>
          <w:szCs w:val="24"/>
        </w:rPr>
      </w:pPr>
    </w:p>
    <w:p w:rsidR="00DF38D4" w:rsidRDefault="00DF38D4" w:rsidP="00623A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E304A7" w:rsidTr="00623AA3">
        <w:trPr>
          <w:trHeight w:val="2819"/>
        </w:trPr>
        <w:tc>
          <w:tcPr>
            <w:tcW w:w="1980" w:type="dxa"/>
            <w:vAlign w:val="center"/>
          </w:tcPr>
          <w:p w:rsidR="00E304A7" w:rsidRPr="00623AA3" w:rsidRDefault="00E304A7" w:rsidP="000F1B1E">
            <w:pPr>
              <w:rPr>
                <w:sz w:val="28"/>
                <w:szCs w:val="28"/>
              </w:rPr>
            </w:pPr>
            <w:r w:rsidRPr="00623AA3">
              <w:rPr>
                <w:rFonts w:hint="eastAsia"/>
                <w:sz w:val="28"/>
                <w:szCs w:val="28"/>
              </w:rPr>
              <w:t>同意確認</w:t>
            </w:r>
            <w:r w:rsidR="00623AA3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7756" w:type="dxa"/>
            <w:vAlign w:val="center"/>
          </w:tcPr>
          <w:p w:rsidR="001E36A5" w:rsidRDefault="001E36A5" w:rsidP="00BE5B61">
            <w:pPr>
              <w:rPr>
                <w:sz w:val="24"/>
                <w:szCs w:val="24"/>
              </w:rPr>
            </w:pPr>
          </w:p>
          <w:p w:rsidR="00BE5B61" w:rsidRDefault="00BE5B61" w:rsidP="00BE5B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23AA3">
              <w:rPr>
                <w:rFonts w:hint="eastAsia"/>
                <w:sz w:val="24"/>
                <w:szCs w:val="24"/>
              </w:rPr>
              <w:t>本申請に係る審査において、御所市が内部又は関係機関（関係者）に私の世帯に関する個人情報を照会し、又は調査することに同意します。</w:t>
            </w:r>
          </w:p>
          <w:p w:rsidR="004D16FA" w:rsidRDefault="004D16FA" w:rsidP="00BE5B61">
            <w:pPr>
              <w:rPr>
                <w:sz w:val="24"/>
                <w:szCs w:val="24"/>
              </w:rPr>
            </w:pPr>
          </w:p>
          <w:p w:rsidR="004C4118" w:rsidRDefault="004C4118" w:rsidP="00BE5B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D16FA">
              <w:rPr>
                <w:rFonts w:hint="eastAsia"/>
                <w:sz w:val="24"/>
                <w:szCs w:val="24"/>
              </w:rPr>
              <w:t>【集合住宅の場合】設置場所等集合住宅の管理者の承諾を得て、ごみ出し支援事業を利用します。</w:t>
            </w:r>
          </w:p>
          <w:p w:rsidR="004D16FA" w:rsidRDefault="004D16FA" w:rsidP="00BE5B61">
            <w:pPr>
              <w:rPr>
                <w:sz w:val="24"/>
                <w:szCs w:val="24"/>
              </w:rPr>
            </w:pPr>
          </w:p>
          <w:p w:rsidR="00BE5B61" w:rsidRDefault="00BE5B61" w:rsidP="00BE5B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304A7">
              <w:rPr>
                <w:rFonts w:hint="eastAsia"/>
                <w:sz w:val="24"/>
                <w:szCs w:val="24"/>
              </w:rPr>
              <w:t>ごみ出し支援を申し込むにあたり、屋内からの持ち出しを依頼する場合、</w:t>
            </w:r>
            <w:r w:rsidR="00097E8E">
              <w:rPr>
                <w:rFonts w:hint="eastAsia"/>
                <w:sz w:val="24"/>
                <w:szCs w:val="24"/>
              </w:rPr>
              <w:t>御所市及び収集作業員が故意または重大な過失による場合を除き、不測</w:t>
            </w:r>
            <w:r w:rsidR="00E304A7">
              <w:rPr>
                <w:rFonts w:hint="eastAsia"/>
                <w:sz w:val="24"/>
                <w:szCs w:val="24"/>
              </w:rPr>
              <w:t>の事故により生じた損害について、御所市及び収集作業員に対して一切賠償を請求いたしません。</w:t>
            </w:r>
          </w:p>
          <w:p w:rsidR="004D16FA" w:rsidRDefault="004D16FA" w:rsidP="00623AA3">
            <w:pPr>
              <w:rPr>
                <w:sz w:val="24"/>
                <w:szCs w:val="24"/>
              </w:rPr>
            </w:pPr>
          </w:p>
          <w:p w:rsidR="00E304A7" w:rsidRDefault="00E304A7" w:rsidP="00623A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□上記の内容について同意します。</w:t>
            </w:r>
          </w:p>
          <w:p w:rsidR="005829F8" w:rsidRDefault="005829F8" w:rsidP="00623AA3">
            <w:pPr>
              <w:rPr>
                <w:sz w:val="24"/>
                <w:szCs w:val="24"/>
              </w:rPr>
            </w:pPr>
          </w:p>
          <w:p w:rsidR="005829F8" w:rsidRDefault="005829F8" w:rsidP="00623AA3">
            <w:pPr>
              <w:rPr>
                <w:sz w:val="24"/>
                <w:szCs w:val="24"/>
              </w:rPr>
            </w:pPr>
          </w:p>
          <w:p w:rsidR="00623AA3" w:rsidRPr="004C4118" w:rsidRDefault="003D1040" w:rsidP="00623AA3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623AA3" w:rsidRPr="004C4118">
              <w:rPr>
                <w:rFonts w:hint="eastAsia"/>
                <w:sz w:val="24"/>
                <w:szCs w:val="24"/>
                <w:u w:val="single"/>
              </w:rPr>
              <w:t>申請者署名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（本人記入・代筆）</w:t>
            </w:r>
            <w:r w:rsidR="004C4118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623AA3" w:rsidRDefault="00623AA3" w:rsidP="00623A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（代筆の場合）</w:t>
            </w:r>
          </w:p>
          <w:p w:rsidR="003D1040" w:rsidRDefault="00623AA3" w:rsidP="003D1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本人の意思を確認の</w:t>
            </w:r>
            <w:r w:rsidR="001E36A5">
              <w:rPr>
                <w:rFonts w:hint="eastAsia"/>
                <w:sz w:val="24"/>
                <w:szCs w:val="24"/>
              </w:rPr>
              <w:t>うえ、代筆しました。</w:t>
            </w:r>
          </w:p>
          <w:p w:rsidR="00623AA3" w:rsidRPr="003D1040" w:rsidRDefault="003D1040" w:rsidP="003D1040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代筆者</w:t>
            </w:r>
            <w:r w:rsidR="00623AA3" w:rsidRPr="004C4118">
              <w:rPr>
                <w:rFonts w:hint="eastAsia"/>
                <w:sz w:val="24"/>
                <w:szCs w:val="24"/>
                <w:u w:val="single"/>
              </w:rPr>
              <w:t>署名</w:t>
            </w:r>
            <w:r w:rsidR="004C411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4C411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1E36A5" w:rsidRPr="004E3BFE" w:rsidRDefault="001E36A5" w:rsidP="00623AA3">
            <w:pPr>
              <w:rPr>
                <w:sz w:val="24"/>
                <w:szCs w:val="24"/>
              </w:rPr>
            </w:pPr>
          </w:p>
        </w:tc>
      </w:tr>
    </w:tbl>
    <w:p w:rsidR="00623AA3" w:rsidRDefault="00623AA3" w:rsidP="000F149B">
      <w:pPr>
        <w:ind w:firstLineChars="4200" w:firstLine="8820"/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623AA3" w:rsidRDefault="00623AA3" w:rsidP="006679A3">
      <w:pPr>
        <w:jc w:val="left"/>
      </w:pPr>
    </w:p>
    <w:p w:rsidR="002D2E37" w:rsidRDefault="002D2E37" w:rsidP="006679A3">
      <w:pPr>
        <w:jc w:val="left"/>
      </w:pPr>
    </w:p>
    <w:p w:rsidR="00B22553" w:rsidRDefault="00B22553" w:rsidP="006679A3">
      <w:pPr>
        <w:jc w:val="left"/>
      </w:pPr>
    </w:p>
    <w:p w:rsidR="00883EAE" w:rsidRDefault="00883EAE" w:rsidP="006679A3">
      <w:pPr>
        <w:jc w:val="left"/>
      </w:pPr>
    </w:p>
    <w:sectPr w:rsidR="00883EAE" w:rsidSect="002D4C96">
      <w:pgSz w:w="11906" w:h="16838" w:code="9"/>
      <w:pgMar w:top="567" w:right="1077" w:bottom="28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B1E" w:rsidRDefault="000F1B1E" w:rsidP="007F3715">
      <w:r>
        <w:separator/>
      </w:r>
    </w:p>
  </w:endnote>
  <w:endnote w:type="continuationSeparator" w:id="0">
    <w:p w:rsidR="000F1B1E" w:rsidRDefault="000F1B1E" w:rsidP="007F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B1E" w:rsidRDefault="000F1B1E" w:rsidP="007F3715">
      <w:r>
        <w:separator/>
      </w:r>
    </w:p>
  </w:footnote>
  <w:footnote w:type="continuationSeparator" w:id="0">
    <w:p w:rsidR="000F1B1E" w:rsidRDefault="000F1B1E" w:rsidP="007F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506"/>
    <w:multiLevelType w:val="hybridMultilevel"/>
    <w:tmpl w:val="ACB8978A"/>
    <w:lvl w:ilvl="0" w:tplc="E3AA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C519F"/>
    <w:multiLevelType w:val="hybridMultilevel"/>
    <w:tmpl w:val="17D48C2E"/>
    <w:lvl w:ilvl="0" w:tplc="2020E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782B1D"/>
    <w:multiLevelType w:val="hybridMultilevel"/>
    <w:tmpl w:val="EDAA3E50"/>
    <w:lvl w:ilvl="0" w:tplc="0C72A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B12F95"/>
    <w:multiLevelType w:val="hybridMultilevel"/>
    <w:tmpl w:val="F0661D5C"/>
    <w:lvl w:ilvl="0" w:tplc="DBA27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33"/>
    <w:rsid w:val="000102FE"/>
    <w:rsid w:val="00021A1D"/>
    <w:rsid w:val="00021BB3"/>
    <w:rsid w:val="00031470"/>
    <w:rsid w:val="000447C8"/>
    <w:rsid w:val="000701D4"/>
    <w:rsid w:val="000747BE"/>
    <w:rsid w:val="000801E5"/>
    <w:rsid w:val="00097E8E"/>
    <w:rsid w:val="000A3E57"/>
    <w:rsid w:val="000A702D"/>
    <w:rsid w:val="000F149B"/>
    <w:rsid w:val="000F1B1E"/>
    <w:rsid w:val="001062F4"/>
    <w:rsid w:val="00115057"/>
    <w:rsid w:val="001262F1"/>
    <w:rsid w:val="00137195"/>
    <w:rsid w:val="00145ED6"/>
    <w:rsid w:val="0015052F"/>
    <w:rsid w:val="00150CB5"/>
    <w:rsid w:val="001541F0"/>
    <w:rsid w:val="001E36A5"/>
    <w:rsid w:val="001F1A0D"/>
    <w:rsid w:val="001F6B8C"/>
    <w:rsid w:val="00227435"/>
    <w:rsid w:val="0024261A"/>
    <w:rsid w:val="00277178"/>
    <w:rsid w:val="002B2228"/>
    <w:rsid w:val="002D2E37"/>
    <w:rsid w:val="002D3FF7"/>
    <w:rsid w:val="002D4C96"/>
    <w:rsid w:val="003860FC"/>
    <w:rsid w:val="003B001D"/>
    <w:rsid w:val="003B5AC3"/>
    <w:rsid w:val="003D1040"/>
    <w:rsid w:val="003E345C"/>
    <w:rsid w:val="004117C9"/>
    <w:rsid w:val="00442820"/>
    <w:rsid w:val="00453A4A"/>
    <w:rsid w:val="00485BF6"/>
    <w:rsid w:val="004A73E9"/>
    <w:rsid w:val="004B474D"/>
    <w:rsid w:val="004C4118"/>
    <w:rsid w:val="004D16FA"/>
    <w:rsid w:val="004D6368"/>
    <w:rsid w:val="004D7C56"/>
    <w:rsid w:val="004E3BFE"/>
    <w:rsid w:val="004F5334"/>
    <w:rsid w:val="0050673C"/>
    <w:rsid w:val="00514784"/>
    <w:rsid w:val="005176E1"/>
    <w:rsid w:val="005264A0"/>
    <w:rsid w:val="005322E5"/>
    <w:rsid w:val="005420DF"/>
    <w:rsid w:val="00545D25"/>
    <w:rsid w:val="005829F8"/>
    <w:rsid w:val="005C6FBB"/>
    <w:rsid w:val="005E1E28"/>
    <w:rsid w:val="0060397C"/>
    <w:rsid w:val="00604FD8"/>
    <w:rsid w:val="006163B4"/>
    <w:rsid w:val="00623AA3"/>
    <w:rsid w:val="00630323"/>
    <w:rsid w:val="006318AC"/>
    <w:rsid w:val="00664696"/>
    <w:rsid w:val="006679A3"/>
    <w:rsid w:val="0067741A"/>
    <w:rsid w:val="006779D1"/>
    <w:rsid w:val="006C68B6"/>
    <w:rsid w:val="006E3A8F"/>
    <w:rsid w:val="00703756"/>
    <w:rsid w:val="00710920"/>
    <w:rsid w:val="00720E12"/>
    <w:rsid w:val="007349FD"/>
    <w:rsid w:val="0074656D"/>
    <w:rsid w:val="00757B31"/>
    <w:rsid w:val="00774AD1"/>
    <w:rsid w:val="00782C08"/>
    <w:rsid w:val="0079175F"/>
    <w:rsid w:val="007A4387"/>
    <w:rsid w:val="007B178C"/>
    <w:rsid w:val="007C04D9"/>
    <w:rsid w:val="007C0DC2"/>
    <w:rsid w:val="007D5820"/>
    <w:rsid w:val="007F3715"/>
    <w:rsid w:val="00815887"/>
    <w:rsid w:val="00860633"/>
    <w:rsid w:val="00883EAE"/>
    <w:rsid w:val="008923C8"/>
    <w:rsid w:val="008D3B9A"/>
    <w:rsid w:val="00905DDA"/>
    <w:rsid w:val="00912146"/>
    <w:rsid w:val="0093747A"/>
    <w:rsid w:val="00941D8E"/>
    <w:rsid w:val="00954890"/>
    <w:rsid w:val="00991D7F"/>
    <w:rsid w:val="009A405B"/>
    <w:rsid w:val="009A456E"/>
    <w:rsid w:val="009C3016"/>
    <w:rsid w:val="00A01688"/>
    <w:rsid w:val="00A96473"/>
    <w:rsid w:val="00AA2C33"/>
    <w:rsid w:val="00AB2598"/>
    <w:rsid w:val="00AC2DDA"/>
    <w:rsid w:val="00B02EB0"/>
    <w:rsid w:val="00B06BC2"/>
    <w:rsid w:val="00B22553"/>
    <w:rsid w:val="00B340F9"/>
    <w:rsid w:val="00B47DFB"/>
    <w:rsid w:val="00B52D44"/>
    <w:rsid w:val="00B62D20"/>
    <w:rsid w:val="00B634CF"/>
    <w:rsid w:val="00BD2B1D"/>
    <w:rsid w:val="00BD3F5E"/>
    <w:rsid w:val="00BE5B61"/>
    <w:rsid w:val="00BF48FD"/>
    <w:rsid w:val="00C06FA1"/>
    <w:rsid w:val="00C56F35"/>
    <w:rsid w:val="00C80DB9"/>
    <w:rsid w:val="00CA445C"/>
    <w:rsid w:val="00CB7055"/>
    <w:rsid w:val="00CB7B7C"/>
    <w:rsid w:val="00CD05C0"/>
    <w:rsid w:val="00D17865"/>
    <w:rsid w:val="00D329A6"/>
    <w:rsid w:val="00D67303"/>
    <w:rsid w:val="00DA45A5"/>
    <w:rsid w:val="00DF04B5"/>
    <w:rsid w:val="00DF38D4"/>
    <w:rsid w:val="00E02206"/>
    <w:rsid w:val="00E042A8"/>
    <w:rsid w:val="00E163D7"/>
    <w:rsid w:val="00E226DF"/>
    <w:rsid w:val="00E304A7"/>
    <w:rsid w:val="00E96C00"/>
    <w:rsid w:val="00EA5390"/>
    <w:rsid w:val="00EA5F89"/>
    <w:rsid w:val="00EC39BB"/>
    <w:rsid w:val="00EE001C"/>
    <w:rsid w:val="00EE4D40"/>
    <w:rsid w:val="00F119BB"/>
    <w:rsid w:val="00F1625C"/>
    <w:rsid w:val="00FB486C"/>
    <w:rsid w:val="00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31F3A8-D391-4C5A-AFD7-5B6EEDAF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715"/>
  </w:style>
  <w:style w:type="paragraph" w:styleId="a6">
    <w:name w:val="footer"/>
    <w:basedOn w:val="a"/>
    <w:link w:val="a7"/>
    <w:uiPriority w:val="99"/>
    <w:unhideWhenUsed/>
    <w:rsid w:val="007F3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715"/>
  </w:style>
  <w:style w:type="character" w:customStyle="1" w:styleId="1">
    <w:name w:val="本文|1_"/>
    <w:basedOn w:val="a0"/>
    <w:link w:val="10"/>
    <w:rsid w:val="009A405B"/>
    <w:rPr>
      <w:rFonts w:hAnsi="ＭＳ 明朝" w:cs="ＭＳ 明朝"/>
      <w:sz w:val="26"/>
      <w:szCs w:val="26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A405B"/>
    <w:rPr>
      <w:rFonts w:hAnsi="ＭＳ 明朝" w:cs="ＭＳ 明朝"/>
      <w:sz w:val="26"/>
      <w:szCs w:val="26"/>
      <w:shd w:val="clear" w:color="auto" w:fill="FFFFFF"/>
      <w:lang w:val="ja-JP" w:bidi="ja-JP"/>
    </w:rPr>
  </w:style>
  <w:style w:type="character" w:customStyle="1" w:styleId="13">
    <w:name w:val="テーブルのキャプション|1_"/>
    <w:basedOn w:val="a0"/>
    <w:link w:val="14"/>
    <w:rsid w:val="009A405B"/>
    <w:rPr>
      <w:rFonts w:hAnsi="ＭＳ 明朝" w:cs="ＭＳ 明朝"/>
      <w:sz w:val="26"/>
      <w:szCs w:val="26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9A405B"/>
    <w:pPr>
      <w:shd w:val="clear" w:color="auto" w:fill="FFFFFF"/>
      <w:spacing w:line="408" w:lineRule="auto"/>
      <w:jc w:val="left"/>
    </w:pPr>
    <w:rPr>
      <w:rFonts w:hAnsi="ＭＳ 明朝" w:cs="ＭＳ 明朝"/>
      <w:sz w:val="26"/>
      <w:szCs w:val="26"/>
      <w:lang w:val="ja-JP" w:bidi="ja-JP"/>
    </w:rPr>
  </w:style>
  <w:style w:type="paragraph" w:customStyle="1" w:styleId="12">
    <w:name w:val="その他|1"/>
    <w:basedOn w:val="a"/>
    <w:link w:val="11"/>
    <w:rsid w:val="009A405B"/>
    <w:pPr>
      <w:shd w:val="clear" w:color="auto" w:fill="FFFFFF"/>
      <w:spacing w:line="408" w:lineRule="auto"/>
      <w:jc w:val="left"/>
    </w:pPr>
    <w:rPr>
      <w:rFonts w:hAnsi="ＭＳ 明朝" w:cs="ＭＳ 明朝"/>
      <w:sz w:val="26"/>
      <w:szCs w:val="26"/>
      <w:lang w:val="ja-JP" w:bidi="ja-JP"/>
    </w:rPr>
  </w:style>
  <w:style w:type="paragraph" w:customStyle="1" w:styleId="14">
    <w:name w:val="テーブルのキャプション|1"/>
    <w:basedOn w:val="a"/>
    <w:link w:val="13"/>
    <w:rsid w:val="009A405B"/>
    <w:pPr>
      <w:shd w:val="clear" w:color="auto" w:fill="FFFFFF"/>
      <w:jc w:val="left"/>
    </w:pPr>
    <w:rPr>
      <w:rFonts w:hAnsi="ＭＳ 明朝" w:cs="ＭＳ 明朝"/>
      <w:sz w:val="26"/>
      <w:szCs w:val="26"/>
      <w:lang w:val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89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3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58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09C3-636E-4AAB-A36C-A1A53EB3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慎太郎</dc:creator>
  <cp:keywords/>
  <dc:description/>
  <cp:lastModifiedBy>森田 要介</cp:lastModifiedBy>
  <cp:revision>2</cp:revision>
  <cp:lastPrinted>2024-03-15T04:55:00Z</cp:lastPrinted>
  <dcterms:created xsi:type="dcterms:W3CDTF">2024-12-09T00:47:00Z</dcterms:created>
  <dcterms:modified xsi:type="dcterms:W3CDTF">2024-12-09T00:47:00Z</dcterms:modified>
</cp:coreProperties>
</file>