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209"/>
        <w:gridCol w:w="1062"/>
        <w:gridCol w:w="789"/>
        <w:gridCol w:w="1080"/>
        <w:gridCol w:w="255"/>
        <w:gridCol w:w="825"/>
        <w:gridCol w:w="1800"/>
      </w:tblGrid>
      <w:tr w:rsidR="000218AB" w:rsidRPr="009A657D" w:rsidTr="00CE7D41"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</w:rPr>
            </w:pPr>
            <w:r w:rsidRPr="009A657D">
              <w:rPr>
                <w:rFonts w:ascii="UD デジタル 教科書体 N-B" w:eastAsia="UD デジタル 教科書体 N-B" w:hint="eastAsia"/>
              </w:rPr>
              <w:t>館</w:t>
            </w:r>
            <w:r w:rsidR="009A657D" w:rsidRPr="009A657D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9A657D">
              <w:rPr>
                <w:rFonts w:ascii="UD デジタル 教科書体 N-B" w:eastAsia="UD デジタル 教科書体 N-B" w:hint="eastAsia"/>
              </w:rPr>
              <w:t>長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</w:rPr>
            </w:pPr>
            <w:r w:rsidRPr="009A657D">
              <w:rPr>
                <w:rFonts w:ascii="UD デジタル 教科書体 N-B" w:eastAsia="UD デジタル 教科書体 N-B" w:hint="eastAsia"/>
              </w:rPr>
              <w:t>合</w:t>
            </w:r>
            <w:r w:rsidR="00A36391" w:rsidRPr="009A657D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9A657D">
              <w:rPr>
                <w:rFonts w:ascii="UD デジタル 教科書体 N-B" w:eastAsia="UD デジタル 教科書体 N-B" w:hint="eastAsia"/>
              </w:rPr>
              <w:t>議</w:t>
            </w:r>
          </w:p>
        </w:tc>
      </w:tr>
      <w:tr w:rsidR="000218AB" w:rsidRPr="009A657D" w:rsidTr="00CE7D41">
        <w:trPr>
          <w:trHeight w:val="687"/>
        </w:trPr>
        <w:tc>
          <w:tcPr>
            <w:tcW w:w="1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</w:rPr>
            </w:pPr>
          </w:p>
        </w:tc>
      </w:tr>
      <w:tr w:rsidR="000218AB" w:rsidRPr="009A657D" w:rsidTr="00CE7D41">
        <w:trPr>
          <w:trHeight w:val="4108"/>
        </w:trPr>
        <w:tc>
          <w:tcPr>
            <w:tcW w:w="899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18AB" w:rsidRPr="009A657D" w:rsidRDefault="000218AB" w:rsidP="00B01BC8">
            <w:pPr>
              <w:spacing w:line="400" w:lineRule="exact"/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9A657D">
              <w:rPr>
                <w:rFonts w:ascii="UD デジタル 教科書体 N-B" w:eastAsia="UD デジタル 教科書体 N-B" w:hint="eastAsia"/>
                <w:sz w:val="28"/>
                <w:szCs w:val="28"/>
              </w:rPr>
              <w:t>御所市葛公民館使用許可申請書</w:t>
            </w:r>
          </w:p>
          <w:p w:rsidR="000218AB" w:rsidRPr="009A657D" w:rsidRDefault="000218AB" w:rsidP="00B01BC8">
            <w:pPr>
              <w:spacing w:line="440" w:lineRule="exact"/>
              <w:jc w:val="righ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令和　　年　　月　　日</w:t>
            </w:r>
          </w:p>
          <w:p w:rsidR="000218AB" w:rsidRPr="00CE7D41" w:rsidRDefault="000218AB" w:rsidP="00B01BC8">
            <w:pPr>
              <w:spacing w:line="440" w:lineRule="exact"/>
              <w:rPr>
                <w:rFonts w:ascii="UD デジタル 教科書体 N-B" w:eastAsia="UD デジタル 教科書体 N-B"/>
                <w:sz w:val="26"/>
                <w:szCs w:val="26"/>
              </w:rPr>
            </w:pPr>
            <w:r w:rsidRPr="00CE7D41">
              <w:rPr>
                <w:rFonts w:ascii="UD デジタル 教科書体 N-B" w:eastAsia="UD デジタル 教科書体 N-B" w:hint="eastAsia"/>
                <w:sz w:val="26"/>
                <w:szCs w:val="26"/>
              </w:rPr>
              <w:t>御所市葛公民館長</w:t>
            </w:r>
          </w:p>
          <w:p w:rsidR="000218AB" w:rsidRPr="009A657D" w:rsidRDefault="000218AB" w:rsidP="00B01BC8">
            <w:pPr>
              <w:spacing w:line="440" w:lineRule="exact"/>
              <w:ind w:firstLineChars="200" w:firstLine="48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</w:t>
            </w:r>
            <w:r w:rsidR="005022CF">
              <w:rPr>
                <w:rFonts w:ascii="UD デジタル 教科書体 N-B" w:eastAsia="UD デジタル 教科書体 N-B" w:hint="eastAsia"/>
                <w:sz w:val="24"/>
                <w:szCs w:val="24"/>
              </w:rPr>
              <w:t>申請者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住所</w:t>
            </w:r>
            <w:r w:rsidR="00B01BC8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</w:p>
          <w:p w:rsidR="000218AB" w:rsidRPr="009A657D" w:rsidRDefault="000218AB" w:rsidP="00B01BC8">
            <w:pPr>
              <w:spacing w:line="440" w:lineRule="exact"/>
              <w:ind w:firstLineChars="1400" w:firstLine="336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団体名</w:t>
            </w:r>
            <w:r w:rsidR="00B01BC8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</w:p>
          <w:p w:rsidR="000218AB" w:rsidRPr="009A657D" w:rsidRDefault="000218AB" w:rsidP="00B01BC8">
            <w:pPr>
              <w:spacing w:line="44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氏名</w:t>
            </w:r>
          </w:p>
          <w:p w:rsidR="000218AB" w:rsidRDefault="000218AB" w:rsidP="00B01BC8">
            <w:pPr>
              <w:spacing w:line="44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電話</w:t>
            </w:r>
          </w:p>
          <w:p w:rsidR="009A657D" w:rsidRPr="009A657D" w:rsidRDefault="009A657D" w:rsidP="00B01BC8">
            <w:pPr>
              <w:spacing w:line="44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　　　　　　　　　メールアドレス</w:t>
            </w:r>
            <w:r w:rsidR="00B01BC8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0218AB" w:rsidRPr="009A657D" w:rsidRDefault="000218AB" w:rsidP="00B01BC8">
            <w:pPr>
              <w:spacing w:line="40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  <w:p w:rsidR="000218AB" w:rsidRPr="00CE7D41" w:rsidRDefault="000218AB" w:rsidP="00B01BC8">
            <w:pPr>
              <w:spacing w:line="400" w:lineRule="exact"/>
              <w:rPr>
                <w:rFonts w:ascii="UD デジタル 教科書体 N-B" w:eastAsia="UD デジタル 教科書体 N-B"/>
                <w:sz w:val="26"/>
                <w:szCs w:val="26"/>
              </w:rPr>
            </w:pPr>
            <w:r w:rsidRPr="00CE7D41">
              <w:rPr>
                <w:rFonts w:ascii="UD デジタル 教科書体 N-B" w:eastAsia="UD デジタル 教科書体 N-B" w:hint="eastAsia"/>
                <w:sz w:val="26"/>
                <w:szCs w:val="26"/>
              </w:rPr>
              <w:t>御所市葛公民館を使用したいので次のとおり申請します。</w:t>
            </w:r>
          </w:p>
        </w:tc>
      </w:tr>
      <w:tr w:rsidR="000218AB" w:rsidRPr="009A657D" w:rsidTr="00CE7D41">
        <w:trPr>
          <w:trHeight w:val="518"/>
        </w:trPr>
        <w:tc>
          <w:tcPr>
            <w:tcW w:w="1975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0218AB" w:rsidRPr="009A657D" w:rsidRDefault="000218AB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E7D41">
              <w:rPr>
                <w:rFonts w:ascii="UD デジタル 教科書体 N-B" w:eastAsia="UD デジタル 教科書体 N-B" w:hint="eastAsia"/>
                <w:spacing w:val="80"/>
                <w:kern w:val="0"/>
                <w:sz w:val="24"/>
                <w:szCs w:val="24"/>
                <w:fitText w:val="1440" w:id="-1697426688"/>
              </w:rPr>
              <w:t>使用目</w:t>
            </w:r>
            <w:r w:rsidRPr="00CE7D41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1440" w:id="-1697426688"/>
              </w:rPr>
              <w:t>的</w:t>
            </w:r>
          </w:p>
        </w:tc>
        <w:tc>
          <w:tcPr>
            <w:tcW w:w="7020" w:type="dxa"/>
            <w:gridSpan w:val="7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0218AB" w:rsidRPr="009A657D" w:rsidTr="00CE7D41">
        <w:trPr>
          <w:trHeight w:val="721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0218AB" w:rsidRPr="009A657D" w:rsidRDefault="000218AB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E7D41">
              <w:rPr>
                <w:rFonts w:ascii="UD デジタル 教科書体 N-B" w:eastAsia="UD デジタル 教科書体 N-B" w:hint="eastAsia"/>
                <w:spacing w:val="30"/>
                <w:kern w:val="0"/>
                <w:sz w:val="24"/>
                <w:szCs w:val="24"/>
                <w:fitText w:val="1440" w:id="-1697426687"/>
              </w:rPr>
              <w:t>使用年月</w:t>
            </w:r>
            <w:r w:rsidRPr="00CE7D41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1440" w:id="-1697426687"/>
              </w:rPr>
              <w:t>日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vAlign w:val="center"/>
          </w:tcPr>
          <w:p w:rsidR="000218AB" w:rsidRPr="009A657D" w:rsidRDefault="000218AB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令和　　年　　月　　日（　　曜日）</w:t>
            </w:r>
          </w:p>
        </w:tc>
      </w:tr>
      <w:tr w:rsidR="00A36391" w:rsidRPr="009A657D" w:rsidTr="00CE7D41">
        <w:tc>
          <w:tcPr>
            <w:tcW w:w="197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E7D41">
              <w:rPr>
                <w:rFonts w:ascii="UD デジタル 教科書体 N-B" w:eastAsia="UD デジタル 教科書体 N-B" w:hint="eastAsia"/>
                <w:spacing w:val="80"/>
                <w:kern w:val="0"/>
                <w:sz w:val="24"/>
                <w:szCs w:val="24"/>
                <w:fitText w:val="1440" w:id="-1697426432"/>
              </w:rPr>
              <w:t>使用時</w:t>
            </w:r>
            <w:r w:rsidRPr="00CE7D41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1440" w:id="-1697426432"/>
              </w:rPr>
              <w:t>間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午前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時　　　から</w:t>
            </w:r>
          </w:p>
        </w:tc>
        <w:tc>
          <w:tcPr>
            <w:tcW w:w="13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6391" w:rsidRPr="009A657D" w:rsidRDefault="00A36391" w:rsidP="00EC002A">
            <w:pPr>
              <w:spacing w:line="460" w:lineRule="exact"/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午前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時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まで</w:t>
            </w:r>
          </w:p>
        </w:tc>
      </w:tr>
      <w:tr w:rsidR="00A36391" w:rsidRPr="009A657D" w:rsidTr="00CE7D41">
        <w:tc>
          <w:tcPr>
            <w:tcW w:w="1975" w:type="dxa"/>
            <w:vMerge/>
            <w:tcBorders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午後</w:t>
            </w:r>
          </w:p>
        </w:tc>
        <w:tc>
          <w:tcPr>
            <w:tcW w:w="185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36391" w:rsidRPr="009A657D" w:rsidRDefault="00A36391" w:rsidP="00EC002A">
            <w:pPr>
              <w:spacing w:line="460" w:lineRule="exact"/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午後</w:t>
            </w:r>
          </w:p>
        </w:tc>
        <w:tc>
          <w:tcPr>
            <w:tcW w:w="2625" w:type="dxa"/>
            <w:gridSpan w:val="2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36391" w:rsidRPr="009A657D" w:rsidTr="00CE7D41">
        <w:trPr>
          <w:trHeight w:val="285"/>
        </w:trPr>
        <w:tc>
          <w:tcPr>
            <w:tcW w:w="1975" w:type="dxa"/>
            <w:vMerge w:val="restart"/>
            <w:tcBorders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施設使用区分</w:t>
            </w:r>
          </w:p>
        </w:tc>
        <w:tc>
          <w:tcPr>
            <w:tcW w:w="7020" w:type="dxa"/>
            <w:gridSpan w:val="7"/>
            <w:tcBorders>
              <w:bottom w:val="single" w:sz="4" w:space="0" w:color="FFFFFF" w:themeColor="background1"/>
              <w:right w:val="single" w:sz="12" w:space="0" w:color="auto"/>
            </w:tcBorders>
          </w:tcPr>
          <w:p w:rsidR="00A36391" w:rsidRPr="009A657D" w:rsidRDefault="009A657D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１　ホール</w:t>
            </w:r>
            <w:r w:rsidR="00A36391"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２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</w:t>
            </w:r>
            <w:r w:rsidR="00A36391"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学習室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Ａ　</w:t>
            </w:r>
            <w:r w:rsidR="00A36391"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３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</w:t>
            </w:r>
            <w:r w:rsidR="00A36391"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学習室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Ｂ　</w:t>
            </w:r>
            <w:r w:rsidR="00A36391"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４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 </w:t>
            </w:r>
            <w:r w:rsidR="00A36391"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和室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Ａ</w:t>
            </w:r>
          </w:p>
        </w:tc>
      </w:tr>
      <w:tr w:rsidR="00A36391" w:rsidRPr="009A657D" w:rsidTr="00CE7D41">
        <w:tc>
          <w:tcPr>
            <w:tcW w:w="1975" w:type="dxa"/>
            <w:vMerge/>
            <w:tcBorders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7020" w:type="dxa"/>
            <w:gridSpan w:val="7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５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和室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Ｂ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６　料理実習室　７　駐車場等</w:t>
            </w:r>
          </w:p>
        </w:tc>
      </w:tr>
      <w:tr w:rsidR="000218AB" w:rsidRPr="009A657D" w:rsidTr="00CE7D41">
        <w:trPr>
          <w:trHeight w:val="493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0218AB" w:rsidRPr="009A657D" w:rsidRDefault="00A36391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使用予定人員</w:t>
            </w:r>
          </w:p>
        </w:tc>
        <w:tc>
          <w:tcPr>
            <w:tcW w:w="2271" w:type="dxa"/>
            <w:gridSpan w:val="2"/>
            <w:vAlign w:val="center"/>
          </w:tcPr>
          <w:p w:rsidR="000218AB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124" w:type="dxa"/>
            <w:gridSpan w:val="3"/>
            <w:vAlign w:val="center"/>
          </w:tcPr>
          <w:p w:rsidR="000218AB" w:rsidRPr="009A657D" w:rsidRDefault="00A36391" w:rsidP="00EC002A">
            <w:pPr>
              <w:spacing w:line="460" w:lineRule="exact"/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暖房・冷房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0218AB" w:rsidRPr="009A657D" w:rsidRDefault="00A36391" w:rsidP="00EC002A">
            <w:pPr>
              <w:spacing w:line="460" w:lineRule="exact"/>
              <w:ind w:firstLineChars="300" w:firstLine="72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要　</w:t>
            </w:r>
            <w:r w:rsidR="00EC002A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否</w:t>
            </w:r>
          </w:p>
        </w:tc>
      </w:tr>
      <w:tr w:rsidR="00A36391" w:rsidRPr="009A657D" w:rsidTr="00CE7D41">
        <w:trPr>
          <w:trHeight w:val="123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E7D41">
              <w:rPr>
                <w:rFonts w:ascii="UD デジタル 教科書体 N-B" w:eastAsia="UD デジタル 教科書体 N-B" w:hint="eastAsia"/>
                <w:spacing w:val="30"/>
                <w:kern w:val="0"/>
                <w:sz w:val="24"/>
                <w:szCs w:val="24"/>
                <w:fitText w:val="1440" w:id="-1697426431"/>
              </w:rPr>
              <w:t>使用責任</w:t>
            </w:r>
            <w:r w:rsidRPr="00CE7D41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1440" w:id="-1697426431"/>
              </w:rPr>
              <w:t>者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vAlign w:val="center"/>
          </w:tcPr>
          <w:p w:rsidR="00A36391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住所　　　　　　　　　　　　</w:t>
            </w:r>
          </w:p>
          <w:p w:rsidR="009A657D" w:rsidRPr="009A657D" w:rsidRDefault="009A657D" w:rsidP="00EC002A">
            <w:pPr>
              <w:spacing w:line="460" w:lineRule="exact"/>
              <w:ind w:firstLineChars="1400" w:firstLine="3360"/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電話</w:t>
            </w:r>
          </w:p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氏名　　　　　　　　　　　　</w:t>
            </w:r>
            <w:r w:rsid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ﾒｰﾙｱﾄﾞﾚｽ</w:t>
            </w:r>
          </w:p>
        </w:tc>
      </w:tr>
      <w:tr w:rsidR="00A36391" w:rsidRPr="009A657D" w:rsidTr="00CE7D41"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申請者の区分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１　社会教育関係団体・社会体育関係団体</w:t>
            </w:r>
          </w:p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２　御所市社会福祉協議会加盟団体</w:t>
            </w:r>
          </w:p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３　公民館活動利用団体</w:t>
            </w:r>
          </w:p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４　その他の使用料を減免する団体</w:t>
            </w:r>
          </w:p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５　上記</w:t>
            </w:r>
            <w:r w:rsidR="00C75D5A">
              <w:rPr>
                <w:rFonts w:ascii="UD デジタル 教科書体 N-B" w:eastAsia="UD デジタル 教科書体 N-B" w:hint="eastAsia"/>
                <w:sz w:val="24"/>
                <w:szCs w:val="24"/>
              </w:rPr>
              <w:t>以外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の団体等</w:t>
            </w:r>
          </w:p>
        </w:tc>
      </w:tr>
      <w:tr w:rsidR="00A36391" w:rsidRPr="009A657D" w:rsidTr="00CE7D41">
        <w:trPr>
          <w:trHeight w:val="697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A36391" w:rsidRPr="009A657D" w:rsidRDefault="00A36391" w:rsidP="00EC002A">
            <w:pPr>
              <w:spacing w:line="460" w:lineRule="exact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CE7D41">
              <w:rPr>
                <w:rFonts w:ascii="UD デジタル 教科書体 N-B" w:eastAsia="UD デジタル 教科書体 N-B" w:hint="eastAsia"/>
                <w:spacing w:val="480"/>
                <w:kern w:val="0"/>
                <w:sz w:val="24"/>
                <w:szCs w:val="24"/>
                <w:fitText w:val="1440" w:id="-1697426430"/>
              </w:rPr>
              <w:t>備</w:t>
            </w:r>
            <w:r w:rsidRPr="00CE7D41">
              <w:rPr>
                <w:rFonts w:ascii="UD デジタル 教科書体 N-B" w:eastAsia="UD デジタル 教科書体 N-B" w:hint="eastAsia"/>
                <w:kern w:val="0"/>
                <w:sz w:val="24"/>
                <w:szCs w:val="24"/>
                <w:fitText w:val="1440" w:id="-1697426430"/>
              </w:rPr>
              <w:t>考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</w:tcPr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A36391" w:rsidRPr="009A657D" w:rsidTr="001A0745">
        <w:trPr>
          <w:trHeight w:val="1226"/>
        </w:trPr>
        <w:tc>
          <w:tcPr>
            <w:tcW w:w="899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391" w:rsidRPr="009A657D" w:rsidRDefault="00A36391" w:rsidP="00EC002A">
            <w:pPr>
              <w:spacing w:line="460" w:lineRule="exact"/>
              <w:ind w:firstLineChars="100" w:firstLine="240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記入上の注意</w:t>
            </w:r>
          </w:p>
          <w:p w:rsidR="00A36391" w:rsidRPr="009A657D" w:rsidRDefault="00A36391" w:rsidP="00EC002A">
            <w:pPr>
              <w:spacing w:line="460" w:lineRule="exact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="00CE7D41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Pr="009A657D">
              <w:rPr>
                <w:rFonts w:ascii="UD デジタル 教科書体 N-B" w:eastAsia="UD デジタル 教科書体 N-B" w:hint="eastAsia"/>
                <w:sz w:val="24"/>
                <w:szCs w:val="24"/>
              </w:rPr>
              <w:t>※該当事項に○印を附し、その他は記入すること。</w:t>
            </w:r>
          </w:p>
        </w:tc>
      </w:tr>
    </w:tbl>
    <w:p w:rsidR="00B01BC8" w:rsidRDefault="00B01BC8" w:rsidP="00B01BC8">
      <w:pPr>
        <w:spacing w:line="460" w:lineRule="exact"/>
        <w:rPr>
          <w:rFonts w:hint="eastAsia"/>
        </w:rPr>
      </w:pPr>
    </w:p>
    <w:sectPr w:rsidR="00B01BC8" w:rsidSect="00EC002A">
      <w:pgSz w:w="11906" w:h="16838"/>
      <w:pgMar w:top="737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D0" w:rsidRDefault="00FB28D0" w:rsidP="000218AB">
      <w:r>
        <w:separator/>
      </w:r>
    </w:p>
  </w:endnote>
  <w:endnote w:type="continuationSeparator" w:id="0">
    <w:p w:rsidR="00FB28D0" w:rsidRDefault="00FB28D0" w:rsidP="0002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D0" w:rsidRDefault="00FB28D0" w:rsidP="000218AB">
      <w:r>
        <w:separator/>
      </w:r>
    </w:p>
  </w:footnote>
  <w:footnote w:type="continuationSeparator" w:id="0">
    <w:p w:rsidR="00FB28D0" w:rsidRDefault="00FB28D0" w:rsidP="00021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AB"/>
    <w:rsid w:val="000218AB"/>
    <w:rsid w:val="000554C0"/>
    <w:rsid w:val="001A0745"/>
    <w:rsid w:val="004A3610"/>
    <w:rsid w:val="005022CF"/>
    <w:rsid w:val="00895D99"/>
    <w:rsid w:val="0095265E"/>
    <w:rsid w:val="009A657D"/>
    <w:rsid w:val="00A36391"/>
    <w:rsid w:val="00B01BC8"/>
    <w:rsid w:val="00C2331B"/>
    <w:rsid w:val="00C75D5A"/>
    <w:rsid w:val="00CE7D41"/>
    <w:rsid w:val="00D6687E"/>
    <w:rsid w:val="00E77AAF"/>
    <w:rsid w:val="00EA62A1"/>
    <w:rsid w:val="00EC002A"/>
    <w:rsid w:val="00F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4949A"/>
  <w15:chartTrackingRefBased/>
  <w15:docId w15:val="{69E45082-C10C-4D3B-AAE7-6E0D69AE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8AB"/>
  </w:style>
  <w:style w:type="paragraph" w:styleId="a6">
    <w:name w:val="footer"/>
    <w:basedOn w:val="a"/>
    <w:link w:val="a7"/>
    <w:uiPriority w:val="99"/>
    <w:unhideWhenUsed/>
    <w:rsid w:val="00021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8AB"/>
  </w:style>
  <w:style w:type="paragraph" w:styleId="a8">
    <w:name w:val="Balloon Text"/>
    <w:basedOn w:val="a"/>
    <w:link w:val="a9"/>
    <w:uiPriority w:val="99"/>
    <w:semiHidden/>
    <w:unhideWhenUsed/>
    <w:rsid w:val="00CE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5584-087E-4032-AF73-128922E5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雅美</dc:creator>
  <cp:keywords/>
  <dc:description/>
  <cp:lastModifiedBy>青少年センター　葛公民館</cp:lastModifiedBy>
  <cp:revision>10</cp:revision>
  <cp:lastPrinted>2022-02-14T05:50:00Z</cp:lastPrinted>
  <dcterms:created xsi:type="dcterms:W3CDTF">2021-10-26T01:43:00Z</dcterms:created>
  <dcterms:modified xsi:type="dcterms:W3CDTF">2022-02-14T05:50:00Z</dcterms:modified>
</cp:coreProperties>
</file>