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94DBE9C" w:rsidR="00427765" w:rsidRDefault="00F914C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御所市長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914C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914C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914C3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1123-A138-4404-9238-0293DB0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2025-04-03T11:07:00Z</dcterms:modified>
</cp:coreProperties>
</file>