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FCB" w:rsidRPr="006476E4" w:rsidRDefault="000A109D" w:rsidP="006476E4">
      <w:pPr>
        <w:wordWrap w:val="0"/>
        <w:rPr>
          <w:rFonts w:ascii="ＭＳ 明朝"/>
        </w:rPr>
      </w:pPr>
      <w:r w:rsidRPr="006476E4">
        <w:rPr>
          <w:rFonts w:ascii="ＭＳ 明朝" w:hAnsi="ＭＳ 明朝" w:hint="eastAsia"/>
        </w:rPr>
        <w:t>様式</w:t>
      </w:r>
      <w:r w:rsidR="006C3FCB" w:rsidRPr="006476E4">
        <w:rPr>
          <w:rFonts w:ascii="ＭＳ 明朝" w:hAnsi="ＭＳ 明朝" w:hint="eastAsia"/>
        </w:rPr>
        <w:t>第３号の２（第２条関係）</w:t>
      </w:r>
    </w:p>
    <w:p w:rsidR="006C3FCB" w:rsidRPr="003E5148" w:rsidRDefault="006C3FCB" w:rsidP="006C3FCB">
      <w:pPr>
        <w:jc w:val="right"/>
        <w:rPr>
          <w:rFonts w:ascii="ＭＳ 明朝"/>
        </w:rPr>
      </w:pPr>
      <w:r w:rsidRPr="003E5148">
        <w:rPr>
          <w:rFonts w:ascii="ＭＳ 明朝" w:hAnsi="ＭＳ 明朝" w:hint="eastAsia"/>
        </w:rPr>
        <w:t>年　　　月　　　日</w:t>
      </w:r>
    </w:p>
    <w:p w:rsidR="006C3FCB" w:rsidRPr="003E5148" w:rsidRDefault="006C3FCB" w:rsidP="006C3FCB">
      <w:pPr>
        <w:rPr>
          <w:rFonts w:ascii="ＭＳ 明朝"/>
        </w:rPr>
      </w:pPr>
    </w:p>
    <w:p w:rsidR="006C3FCB" w:rsidRPr="003E5148" w:rsidRDefault="006C3FCB" w:rsidP="006C3FCB">
      <w:pPr>
        <w:jc w:val="center"/>
        <w:rPr>
          <w:rFonts w:ascii="ＭＳ 明朝"/>
        </w:rPr>
      </w:pPr>
      <w:r w:rsidRPr="003E5148">
        <w:rPr>
          <w:rFonts w:ascii="ＭＳ 明朝" w:hAnsi="ＭＳ 明朝" w:hint="eastAsia"/>
        </w:rPr>
        <w:t>再開届出書</w:t>
      </w:r>
    </w:p>
    <w:p w:rsidR="006C3FCB" w:rsidRPr="003E5148" w:rsidRDefault="006C3FCB" w:rsidP="006C3FCB">
      <w:pPr>
        <w:rPr>
          <w:rFonts w:ascii="ＭＳ 明朝"/>
        </w:rPr>
      </w:pPr>
    </w:p>
    <w:p w:rsidR="006C3FCB" w:rsidRPr="003E5148" w:rsidRDefault="00A85FEE" w:rsidP="006C3FCB">
      <w:pPr>
        <w:rPr>
          <w:rFonts w:ascii="ＭＳ 明朝"/>
        </w:rPr>
      </w:pPr>
      <w:r>
        <w:rPr>
          <w:rFonts w:ascii="ＭＳ 明朝" w:hAnsi="ＭＳ 明朝" w:hint="eastAsia"/>
        </w:rPr>
        <w:t>（宛先）</w:t>
      </w:r>
      <w:bookmarkStart w:id="0" w:name="_GoBack"/>
      <w:bookmarkEnd w:id="0"/>
      <w:r w:rsidR="006C3FCB" w:rsidRPr="003E5148">
        <w:rPr>
          <w:rFonts w:ascii="ＭＳ 明朝" w:hAnsi="ＭＳ 明朝" w:hint="eastAsia"/>
        </w:rPr>
        <w:t>御所市長</w:t>
      </w:r>
    </w:p>
    <w:p w:rsidR="006C3FCB" w:rsidRPr="003E5148" w:rsidRDefault="006C3FCB" w:rsidP="006C3FCB">
      <w:pPr>
        <w:rPr>
          <w:rFonts w:ascii="ＭＳ 明朝"/>
        </w:rPr>
      </w:pPr>
    </w:p>
    <w:p w:rsidR="006C3FCB" w:rsidRPr="003E5148" w:rsidRDefault="006C3FCB" w:rsidP="006C3FCB">
      <w:pPr>
        <w:rPr>
          <w:rFonts w:ascii="ＭＳ 明朝"/>
        </w:rPr>
      </w:pPr>
      <w:r w:rsidRPr="003E5148">
        <w:rPr>
          <w:rFonts w:ascii="ＭＳ 明朝" w:hAnsi="ＭＳ 明朝" w:hint="eastAsia"/>
        </w:rPr>
        <w:t xml:space="preserve">　　　　　　　　　　　　　　　　　設置者　　住所</w:t>
      </w:r>
    </w:p>
    <w:p w:rsidR="006C3FCB" w:rsidRPr="003E5148" w:rsidRDefault="006C3FCB" w:rsidP="006C3FCB">
      <w:pPr>
        <w:rPr>
          <w:rFonts w:ascii="ＭＳ 明朝"/>
        </w:rPr>
      </w:pPr>
      <w:r w:rsidRPr="003E5148">
        <w:rPr>
          <w:rFonts w:ascii="ＭＳ 明朝" w:hAnsi="ＭＳ 明朝" w:hint="eastAsia"/>
        </w:rPr>
        <w:t xml:space="preserve">　　　　　　　　　　　　　　　　　　　　　　氏名</w:t>
      </w:r>
    </w:p>
    <w:p w:rsidR="006C3FCB" w:rsidRPr="003E5148" w:rsidRDefault="00D17172" w:rsidP="006C3FCB">
      <w:pPr>
        <w:rPr>
          <w:rFonts w:asci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5519420</wp:posOffset>
                </wp:positionH>
                <wp:positionV relativeFrom="paragraph">
                  <wp:posOffset>15875</wp:posOffset>
                </wp:positionV>
                <wp:extent cx="104775" cy="352425"/>
                <wp:effectExtent l="0" t="0" r="0" b="0"/>
                <wp:wrapNone/>
                <wp:docPr id="2" name="右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352425"/>
                        </a:xfrm>
                        <a:prstGeom prst="rightBracket">
                          <a:avLst>
                            <a:gd name="adj" fmla="val 6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96C3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434.6pt;margin-top:1.25pt;width:8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" adj="3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15875</wp:posOffset>
                </wp:positionV>
                <wp:extent cx="85725" cy="352425"/>
                <wp:effectExtent l="0" t="0" r="0" b="0"/>
                <wp:wrapNone/>
                <wp:docPr id="1" name="左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52425"/>
                        </a:xfrm>
                        <a:prstGeom prst="leftBracket">
                          <a:avLst>
                            <a:gd name="adj" fmla="val 6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B232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248.6pt;margin-top:1.25pt;width:6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" adj="324"/>
            </w:pict>
          </mc:Fallback>
        </mc:AlternateContent>
      </w:r>
      <w:r w:rsidR="006C3FCB" w:rsidRPr="003E5148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法人にあっては、主たる事務所の所在地</w:t>
      </w:r>
    </w:p>
    <w:p w:rsidR="006C3FCB" w:rsidRPr="003E5148" w:rsidRDefault="006C3FCB" w:rsidP="006C3FCB">
      <w:pPr>
        <w:rPr>
          <w:rFonts w:ascii="ＭＳ 明朝"/>
          <w:sz w:val="21"/>
          <w:szCs w:val="21"/>
        </w:rPr>
      </w:pPr>
      <w:r w:rsidRPr="003E5148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名称及び代表者の氏名</w:t>
      </w:r>
    </w:p>
    <w:p w:rsidR="006C3FCB" w:rsidRPr="003E5148" w:rsidRDefault="006C3FCB" w:rsidP="006C3FCB">
      <w:pPr>
        <w:rPr>
          <w:rFonts w:ascii="ＭＳ 明朝"/>
        </w:rPr>
      </w:pPr>
    </w:p>
    <w:p w:rsidR="006C3FCB" w:rsidRPr="003E5148" w:rsidRDefault="006C3FCB" w:rsidP="002D55B2">
      <w:pPr>
        <w:ind w:firstLineChars="100" w:firstLine="227"/>
        <w:rPr>
          <w:rFonts w:ascii="ＭＳ 明朝"/>
        </w:rPr>
      </w:pPr>
      <w:r w:rsidRPr="003E5148">
        <w:rPr>
          <w:rFonts w:ascii="ＭＳ 明朝" w:hAnsi="ＭＳ 明朝" w:hint="eastAsia"/>
        </w:rPr>
        <w:t>御所市簡易専用水道事務取扱要綱第２条第４項の規定により、</w:t>
      </w:r>
      <w:r w:rsidR="002D55B2" w:rsidRPr="003E5148">
        <w:rPr>
          <w:rFonts w:ascii="ＭＳ 明朝" w:hAnsi="ＭＳ 明朝" w:hint="eastAsia"/>
        </w:rPr>
        <w:t>簡易専用水道の再開について</w:t>
      </w:r>
      <w:r w:rsidRPr="003E5148">
        <w:rPr>
          <w:rFonts w:ascii="ＭＳ 明朝" w:hAnsi="ＭＳ 明朝" w:hint="eastAsia"/>
        </w:rPr>
        <w:t>以下のとおり届け出ます。</w:t>
      </w:r>
    </w:p>
    <w:p w:rsidR="006C3FCB" w:rsidRPr="003E5148" w:rsidRDefault="006C3FCB" w:rsidP="006C3FCB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5987"/>
      </w:tblGrid>
      <w:tr w:rsidR="006C3FCB" w:rsidRPr="003E5148" w:rsidTr="00263267">
        <w:trPr>
          <w:trHeight w:val="1299"/>
        </w:trPr>
        <w:tc>
          <w:tcPr>
            <w:tcW w:w="3343" w:type="dxa"/>
            <w:vAlign w:val="center"/>
          </w:tcPr>
          <w:p w:rsidR="006C3FCB" w:rsidRPr="003E5148" w:rsidRDefault="006C3FCB" w:rsidP="006C3FCB">
            <w:pPr>
              <w:rPr>
                <w:rFonts w:ascii="ＭＳ 明朝"/>
              </w:rPr>
            </w:pPr>
            <w:r w:rsidRPr="003E5148">
              <w:rPr>
                <w:rFonts w:ascii="ＭＳ 明朝" w:hAnsi="ＭＳ 明朝" w:hint="eastAsia"/>
              </w:rPr>
              <w:t>建築物の名称</w:t>
            </w:r>
          </w:p>
        </w:tc>
        <w:tc>
          <w:tcPr>
            <w:tcW w:w="6512" w:type="dxa"/>
            <w:vAlign w:val="center"/>
          </w:tcPr>
          <w:p w:rsidR="006C3FCB" w:rsidRPr="003E5148" w:rsidRDefault="006C3FCB" w:rsidP="006C3FCB">
            <w:pPr>
              <w:rPr>
                <w:rFonts w:ascii="ＭＳ 明朝"/>
              </w:rPr>
            </w:pPr>
          </w:p>
        </w:tc>
      </w:tr>
      <w:tr w:rsidR="006C3FCB" w:rsidRPr="003E5148" w:rsidTr="00263267">
        <w:trPr>
          <w:trHeight w:val="1299"/>
        </w:trPr>
        <w:tc>
          <w:tcPr>
            <w:tcW w:w="3343" w:type="dxa"/>
            <w:vAlign w:val="center"/>
          </w:tcPr>
          <w:p w:rsidR="006C3FCB" w:rsidRPr="003E5148" w:rsidRDefault="006C3FCB" w:rsidP="006C3FCB">
            <w:pPr>
              <w:rPr>
                <w:rFonts w:ascii="ＭＳ 明朝"/>
              </w:rPr>
            </w:pPr>
            <w:r w:rsidRPr="003E5148">
              <w:rPr>
                <w:rFonts w:ascii="ＭＳ 明朝" w:hAnsi="ＭＳ 明朝" w:hint="eastAsia"/>
              </w:rPr>
              <w:t>建築物の所在地</w:t>
            </w:r>
          </w:p>
        </w:tc>
        <w:tc>
          <w:tcPr>
            <w:tcW w:w="6512" w:type="dxa"/>
            <w:vAlign w:val="center"/>
          </w:tcPr>
          <w:p w:rsidR="006C3FCB" w:rsidRPr="003E5148" w:rsidRDefault="006C3FCB" w:rsidP="006C3FCB">
            <w:pPr>
              <w:rPr>
                <w:rFonts w:ascii="ＭＳ 明朝"/>
              </w:rPr>
            </w:pPr>
          </w:p>
        </w:tc>
      </w:tr>
      <w:tr w:rsidR="006C3FCB" w:rsidRPr="003E5148" w:rsidTr="00263267">
        <w:trPr>
          <w:trHeight w:val="1299"/>
        </w:trPr>
        <w:tc>
          <w:tcPr>
            <w:tcW w:w="3343" w:type="dxa"/>
            <w:vAlign w:val="center"/>
          </w:tcPr>
          <w:p w:rsidR="006C3FCB" w:rsidRPr="003E5148" w:rsidRDefault="006C3FCB" w:rsidP="006C3FCB">
            <w:pPr>
              <w:rPr>
                <w:rFonts w:ascii="ＭＳ 明朝"/>
              </w:rPr>
            </w:pPr>
            <w:r w:rsidRPr="003E5148">
              <w:rPr>
                <w:rFonts w:ascii="ＭＳ 明朝" w:hAnsi="ＭＳ 明朝" w:hint="eastAsia"/>
              </w:rPr>
              <w:t>再　開　年　月　日</w:t>
            </w:r>
          </w:p>
        </w:tc>
        <w:tc>
          <w:tcPr>
            <w:tcW w:w="6575" w:type="dxa"/>
            <w:vAlign w:val="center"/>
          </w:tcPr>
          <w:p w:rsidR="006C3FCB" w:rsidRPr="003E5148" w:rsidRDefault="006C3FCB" w:rsidP="006C3FCB">
            <w:pPr>
              <w:rPr>
                <w:rFonts w:ascii="ＭＳ 明朝"/>
              </w:rPr>
            </w:pPr>
          </w:p>
        </w:tc>
      </w:tr>
      <w:tr w:rsidR="006C3FCB" w:rsidRPr="003E5148" w:rsidTr="00263267">
        <w:trPr>
          <w:trHeight w:val="3694"/>
        </w:trPr>
        <w:tc>
          <w:tcPr>
            <w:tcW w:w="3343" w:type="dxa"/>
            <w:vAlign w:val="center"/>
          </w:tcPr>
          <w:p w:rsidR="006C3FCB" w:rsidRPr="003E5148" w:rsidRDefault="006C3FCB" w:rsidP="006C3FCB">
            <w:pPr>
              <w:rPr>
                <w:rFonts w:ascii="ＭＳ 明朝"/>
              </w:rPr>
            </w:pPr>
            <w:r w:rsidRPr="003E5148">
              <w:rPr>
                <w:rFonts w:ascii="ＭＳ 明朝" w:hAnsi="ＭＳ 明朝" w:hint="eastAsia"/>
              </w:rPr>
              <w:t>再　開　理　由</w:t>
            </w:r>
          </w:p>
        </w:tc>
        <w:tc>
          <w:tcPr>
            <w:tcW w:w="6512" w:type="dxa"/>
            <w:vAlign w:val="center"/>
          </w:tcPr>
          <w:p w:rsidR="006C3FCB" w:rsidRPr="003E5148" w:rsidRDefault="006C3FCB" w:rsidP="006C3FCB">
            <w:pPr>
              <w:rPr>
                <w:rFonts w:ascii="ＭＳ 明朝"/>
              </w:rPr>
            </w:pPr>
          </w:p>
        </w:tc>
      </w:tr>
    </w:tbl>
    <w:p w:rsidR="006C3FCB" w:rsidRPr="003E5148" w:rsidRDefault="006C3FCB" w:rsidP="006C3FCB">
      <w:pPr>
        <w:rPr>
          <w:rFonts w:ascii="ＭＳ 明朝"/>
        </w:rPr>
      </w:pPr>
    </w:p>
    <w:p w:rsidR="006C3FCB" w:rsidRPr="003E5148" w:rsidRDefault="006C3FCB" w:rsidP="00666004">
      <w:pPr>
        <w:rPr>
          <w:rFonts w:ascii="ＭＳ 明朝"/>
        </w:rPr>
      </w:pPr>
    </w:p>
    <w:p w:rsidR="006C3FCB" w:rsidRPr="003E5148" w:rsidRDefault="006C3FCB" w:rsidP="00666004">
      <w:pPr>
        <w:rPr>
          <w:rFonts w:ascii="ＭＳ 明朝"/>
        </w:rPr>
      </w:pPr>
    </w:p>
    <w:sectPr w:rsidR="006C3FCB" w:rsidRPr="003E5148" w:rsidSect="00B35C2F">
      <w:pgSz w:w="11906" w:h="16838" w:code="9"/>
      <w:pgMar w:top="993" w:right="1416" w:bottom="851" w:left="1418" w:header="851" w:footer="992" w:gutter="0"/>
      <w:cols w:space="425"/>
      <w:docGrid w:type="linesAndChars" w:linePitch="34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C1C" w:rsidRDefault="00367C1C" w:rsidP="00F963D9">
      <w:r>
        <w:separator/>
      </w:r>
    </w:p>
  </w:endnote>
  <w:endnote w:type="continuationSeparator" w:id="0">
    <w:p w:rsidR="00367C1C" w:rsidRDefault="00367C1C" w:rsidP="00F9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C1C" w:rsidRDefault="00367C1C" w:rsidP="00F963D9">
      <w:r>
        <w:separator/>
      </w:r>
    </w:p>
  </w:footnote>
  <w:footnote w:type="continuationSeparator" w:id="0">
    <w:p w:rsidR="00367C1C" w:rsidRDefault="00367C1C" w:rsidP="00F9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45242"/>
    <w:multiLevelType w:val="hybridMultilevel"/>
    <w:tmpl w:val="8B8CEFFE"/>
    <w:lvl w:ilvl="0" w:tplc="DF88FC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FA92F76"/>
    <w:multiLevelType w:val="hybridMultilevel"/>
    <w:tmpl w:val="D154FBA8"/>
    <w:lvl w:ilvl="0" w:tplc="39524EA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C6A4EF7"/>
    <w:multiLevelType w:val="hybridMultilevel"/>
    <w:tmpl w:val="940284AE"/>
    <w:lvl w:ilvl="0" w:tplc="2A263D7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2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71"/>
    <w:rsid w:val="00004191"/>
    <w:rsid w:val="000043AD"/>
    <w:rsid w:val="000232A5"/>
    <w:rsid w:val="000259DE"/>
    <w:rsid w:val="00044E33"/>
    <w:rsid w:val="00055579"/>
    <w:rsid w:val="00072A11"/>
    <w:rsid w:val="00074289"/>
    <w:rsid w:val="000838D0"/>
    <w:rsid w:val="00090C71"/>
    <w:rsid w:val="000A109D"/>
    <w:rsid w:val="000A4F27"/>
    <w:rsid w:val="000B3096"/>
    <w:rsid w:val="000D18E0"/>
    <w:rsid w:val="000D5ED3"/>
    <w:rsid w:val="000E1F0B"/>
    <w:rsid w:val="000E2ED3"/>
    <w:rsid w:val="000E7037"/>
    <w:rsid w:val="000F0B31"/>
    <w:rsid w:val="001033A4"/>
    <w:rsid w:val="001144C3"/>
    <w:rsid w:val="00114E68"/>
    <w:rsid w:val="001605F7"/>
    <w:rsid w:val="0017369F"/>
    <w:rsid w:val="0017794B"/>
    <w:rsid w:val="00184086"/>
    <w:rsid w:val="001935B1"/>
    <w:rsid w:val="00197CDD"/>
    <w:rsid w:val="001C72A2"/>
    <w:rsid w:val="001D6B26"/>
    <w:rsid w:val="001E0701"/>
    <w:rsid w:val="001F7CC7"/>
    <w:rsid w:val="00222868"/>
    <w:rsid w:val="00226466"/>
    <w:rsid w:val="00237A67"/>
    <w:rsid w:val="00240D4C"/>
    <w:rsid w:val="00241FC9"/>
    <w:rsid w:val="00263267"/>
    <w:rsid w:val="00274863"/>
    <w:rsid w:val="002753C4"/>
    <w:rsid w:val="00284A8A"/>
    <w:rsid w:val="00294E04"/>
    <w:rsid w:val="002A6E23"/>
    <w:rsid w:val="002A743D"/>
    <w:rsid w:val="002B0FD6"/>
    <w:rsid w:val="002B693A"/>
    <w:rsid w:val="002B78A4"/>
    <w:rsid w:val="002C267F"/>
    <w:rsid w:val="002C5AA9"/>
    <w:rsid w:val="002C5AF7"/>
    <w:rsid w:val="002C7B8C"/>
    <w:rsid w:val="002D55B2"/>
    <w:rsid w:val="002E503B"/>
    <w:rsid w:val="002E5F0B"/>
    <w:rsid w:val="002E632C"/>
    <w:rsid w:val="002F070D"/>
    <w:rsid w:val="002F6BA8"/>
    <w:rsid w:val="00306DE8"/>
    <w:rsid w:val="0030774E"/>
    <w:rsid w:val="00315394"/>
    <w:rsid w:val="00324367"/>
    <w:rsid w:val="00327BC1"/>
    <w:rsid w:val="003317EB"/>
    <w:rsid w:val="00345BD8"/>
    <w:rsid w:val="00352A2D"/>
    <w:rsid w:val="00352CD4"/>
    <w:rsid w:val="00354886"/>
    <w:rsid w:val="00364FFA"/>
    <w:rsid w:val="003660AE"/>
    <w:rsid w:val="00366EB6"/>
    <w:rsid w:val="00367C1C"/>
    <w:rsid w:val="0037206F"/>
    <w:rsid w:val="00383D50"/>
    <w:rsid w:val="003913B1"/>
    <w:rsid w:val="0039253C"/>
    <w:rsid w:val="003A4422"/>
    <w:rsid w:val="003B24AF"/>
    <w:rsid w:val="003C4120"/>
    <w:rsid w:val="003C5ECC"/>
    <w:rsid w:val="003C5FE2"/>
    <w:rsid w:val="003D0298"/>
    <w:rsid w:val="003E0925"/>
    <w:rsid w:val="003E2938"/>
    <w:rsid w:val="003E5009"/>
    <w:rsid w:val="003E5148"/>
    <w:rsid w:val="003F22B6"/>
    <w:rsid w:val="00404607"/>
    <w:rsid w:val="00407CA4"/>
    <w:rsid w:val="00411633"/>
    <w:rsid w:val="0041349B"/>
    <w:rsid w:val="004242E6"/>
    <w:rsid w:val="0042570A"/>
    <w:rsid w:val="00427B72"/>
    <w:rsid w:val="00432E31"/>
    <w:rsid w:val="00441C00"/>
    <w:rsid w:val="00445E09"/>
    <w:rsid w:val="00450731"/>
    <w:rsid w:val="004555D1"/>
    <w:rsid w:val="004642B9"/>
    <w:rsid w:val="00464FDA"/>
    <w:rsid w:val="00484C69"/>
    <w:rsid w:val="00485F25"/>
    <w:rsid w:val="0049161F"/>
    <w:rsid w:val="004A7DB9"/>
    <w:rsid w:val="004B1184"/>
    <w:rsid w:val="004B34A1"/>
    <w:rsid w:val="004B47A9"/>
    <w:rsid w:val="004C57A5"/>
    <w:rsid w:val="004C7B32"/>
    <w:rsid w:val="004D6A83"/>
    <w:rsid w:val="004E466F"/>
    <w:rsid w:val="004E77C7"/>
    <w:rsid w:val="004F4FB0"/>
    <w:rsid w:val="004F7329"/>
    <w:rsid w:val="005005E8"/>
    <w:rsid w:val="00511720"/>
    <w:rsid w:val="00512870"/>
    <w:rsid w:val="0051797B"/>
    <w:rsid w:val="00521A27"/>
    <w:rsid w:val="005314CE"/>
    <w:rsid w:val="00542B3F"/>
    <w:rsid w:val="00552B77"/>
    <w:rsid w:val="005530F3"/>
    <w:rsid w:val="0056558C"/>
    <w:rsid w:val="0056685A"/>
    <w:rsid w:val="005768BB"/>
    <w:rsid w:val="00580A1F"/>
    <w:rsid w:val="00584713"/>
    <w:rsid w:val="005A168E"/>
    <w:rsid w:val="005A1D6D"/>
    <w:rsid w:val="005A3AEF"/>
    <w:rsid w:val="005A7471"/>
    <w:rsid w:val="005B398A"/>
    <w:rsid w:val="005C0729"/>
    <w:rsid w:val="005C7975"/>
    <w:rsid w:val="005D00CF"/>
    <w:rsid w:val="005D06A9"/>
    <w:rsid w:val="005D623B"/>
    <w:rsid w:val="005E4E41"/>
    <w:rsid w:val="005F4F58"/>
    <w:rsid w:val="005F5036"/>
    <w:rsid w:val="005F6D1E"/>
    <w:rsid w:val="0061773D"/>
    <w:rsid w:val="00632686"/>
    <w:rsid w:val="006476E4"/>
    <w:rsid w:val="006656CA"/>
    <w:rsid w:val="00666004"/>
    <w:rsid w:val="006710AF"/>
    <w:rsid w:val="00690D2D"/>
    <w:rsid w:val="006974AB"/>
    <w:rsid w:val="006C01C1"/>
    <w:rsid w:val="006C3A8A"/>
    <w:rsid w:val="006C3FCB"/>
    <w:rsid w:val="006D0111"/>
    <w:rsid w:val="006D18E5"/>
    <w:rsid w:val="006E65DA"/>
    <w:rsid w:val="006F4479"/>
    <w:rsid w:val="006F4C5C"/>
    <w:rsid w:val="00705EEE"/>
    <w:rsid w:val="0071722A"/>
    <w:rsid w:val="00723BFF"/>
    <w:rsid w:val="00732CA2"/>
    <w:rsid w:val="00732EF5"/>
    <w:rsid w:val="00736282"/>
    <w:rsid w:val="0074154B"/>
    <w:rsid w:val="00743B90"/>
    <w:rsid w:val="00755E52"/>
    <w:rsid w:val="00773F28"/>
    <w:rsid w:val="00780B5E"/>
    <w:rsid w:val="00780D16"/>
    <w:rsid w:val="00790D0A"/>
    <w:rsid w:val="00796DD2"/>
    <w:rsid w:val="0079705B"/>
    <w:rsid w:val="007B023A"/>
    <w:rsid w:val="007B5C21"/>
    <w:rsid w:val="007B5DD8"/>
    <w:rsid w:val="007B74AD"/>
    <w:rsid w:val="007C1276"/>
    <w:rsid w:val="007D1332"/>
    <w:rsid w:val="007D78E6"/>
    <w:rsid w:val="007E12D2"/>
    <w:rsid w:val="007F7D4B"/>
    <w:rsid w:val="0080186C"/>
    <w:rsid w:val="008103AE"/>
    <w:rsid w:val="0082402C"/>
    <w:rsid w:val="008254D9"/>
    <w:rsid w:val="00827A15"/>
    <w:rsid w:val="0083016C"/>
    <w:rsid w:val="00833878"/>
    <w:rsid w:val="00844882"/>
    <w:rsid w:val="00852CEC"/>
    <w:rsid w:val="00867AC6"/>
    <w:rsid w:val="00871000"/>
    <w:rsid w:val="008725D2"/>
    <w:rsid w:val="00882548"/>
    <w:rsid w:val="00887330"/>
    <w:rsid w:val="00892747"/>
    <w:rsid w:val="008A2479"/>
    <w:rsid w:val="008A502D"/>
    <w:rsid w:val="008C38C5"/>
    <w:rsid w:val="008C41CE"/>
    <w:rsid w:val="008E172A"/>
    <w:rsid w:val="008E5240"/>
    <w:rsid w:val="008E7FAE"/>
    <w:rsid w:val="008F4E3A"/>
    <w:rsid w:val="00911AD4"/>
    <w:rsid w:val="00916208"/>
    <w:rsid w:val="00922730"/>
    <w:rsid w:val="009250A6"/>
    <w:rsid w:val="0093071E"/>
    <w:rsid w:val="00934C61"/>
    <w:rsid w:val="0094181C"/>
    <w:rsid w:val="00942822"/>
    <w:rsid w:val="00943FB0"/>
    <w:rsid w:val="0095322B"/>
    <w:rsid w:val="00972F27"/>
    <w:rsid w:val="0097478D"/>
    <w:rsid w:val="009834D9"/>
    <w:rsid w:val="0098600E"/>
    <w:rsid w:val="0099131F"/>
    <w:rsid w:val="009930B5"/>
    <w:rsid w:val="009935D4"/>
    <w:rsid w:val="009A56A8"/>
    <w:rsid w:val="009E4BB8"/>
    <w:rsid w:val="00A01A57"/>
    <w:rsid w:val="00A07D39"/>
    <w:rsid w:val="00A1344D"/>
    <w:rsid w:val="00A400E3"/>
    <w:rsid w:val="00A42DE4"/>
    <w:rsid w:val="00A43BA0"/>
    <w:rsid w:val="00A6586E"/>
    <w:rsid w:val="00A72CC3"/>
    <w:rsid w:val="00A72EFC"/>
    <w:rsid w:val="00A7498A"/>
    <w:rsid w:val="00A765DF"/>
    <w:rsid w:val="00A85FEE"/>
    <w:rsid w:val="00A956E0"/>
    <w:rsid w:val="00A96172"/>
    <w:rsid w:val="00AA1F8C"/>
    <w:rsid w:val="00AB2E49"/>
    <w:rsid w:val="00AC4E43"/>
    <w:rsid w:val="00AC5611"/>
    <w:rsid w:val="00AD0CB2"/>
    <w:rsid w:val="00AF28D6"/>
    <w:rsid w:val="00B01737"/>
    <w:rsid w:val="00B0625E"/>
    <w:rsid w:val="00B21C37"/>
    <w:rsid w:val="00B22A69"/>
    <w:rsid w:val="00B26F03"/>
    <w:rsid w:val="00B3059F"/>
    <w:rsid w:val="00B35C2F"/>
    <w:rsid w:val="00B40119"/>
    <w:rsid w:val="00B6792E"/>
    <w:rsid w:val="00B748D3"/>
    <w:rsid w:val="00B827E5"/>
    <w:rsid w:val="00B86BC6"/>
    <w:rsid w:val="00B935AA"/>
    <w:rsid w:val="00B946F2"/>
    <w:rsid w:val="00BA232C"/>
    <w:rsid w:val="00BB0C6B"/>
    <w:rsid w:val="00BD55A9"/>
    <w:rsid w:val="00C02BBF"/>
    <w:rsid w:val="00C044F9"/>
    <w:rsid w:val="00C15DA3"/>
    <w:rsid w:val="00C15F98"/>
    <w:rsid w:val="00C26712"/>
    <w:rsid w:val="00C41251"/>
    <w:rsid w:val="00C41A44"/>
    <w:rsid w:val="00C53729"/>
    <w:rsid w:val="00C5491B"/>
    <w:rsid w:val="00C71B17"/>
    <w:rsid w:val="00C7226C"/>
    <w:rsid w:val="00C7338D"/>
    <w:rsid w:val="00C75B12"/>
    <w:rsid w:val="00C779A1"/>
    <w:rsid w:val="00C84335"/>
    <w:rsid w:val="00C90082"/>
    <w:rsid w:val="00C936E2"/>
    <w:rsid w:val="00CA17E5"/>
    <w:rsid w:val="00CB0688"/>
    <w:rsid w:val="00CB6AE5"/>
    <w:rsid w:val="00CC2207"/>
    <w:rsid w:val="00CC2CC7"/>
    <w:rsid w:val="00CC42DE"/>
    <w:rsid w:val="00CC647B"/>
    <w:rsid w:val="00CD436C"/>
    <w:rsid w:val="00CE39E8"/>
    <w:rsid w:val="00CF5EBD"/>
    <w:rsid w:val="00D00E0A"/>
    <w:rsid w:val="00D03D7C"/>
    <w:rsid w:val="00D111F6"/>
    <w:rsid w:val="00D13F50"/>
    <w:rsid w:val="00D17172"/>
    <w:rsid w:val="00D20637"/>
    <w:rsid w:val="00D21A23"/>
    <w:rsid w:val="00D342FB"/>
    <w:rsid w:val="00D35725"/>
    <w:rsid w:val="00D50E56"/>
    <w:rsid w:val="00D558F8"/>
    <w:rsid w:val="00D60310"/>
    <w:rsid w:val="00D71A71"/>
    <w:rsid w:val="00D77313"/>
    <w:rsid w:val="00D84120"/>
    <w:rsid w:val="00D851C6"/>
    <w:rsid w:val="00D8696F"/>
    <w:rsid w:val="00D9157A"/>
    <w:rsid w:val="00D96BF7"/>
    <w:rsid w:val="00DA1231"/>
    <w:rsid w:val="00DA66C4"/>
    <w:rsid w:val="00DB1761"/>
    <w:rsid w:val="00DB779C"/>
    <w:rsid w:val="00DC3C84"/>
    <w:rsid w:val="00DC4F93"/>
    <w:rsid w:val="00DE3601"/>
    <w:rsid w:val="00E01471"/>
    <w:rsid w:val="00E06E4B"/>
    <w:rsid w:val="00E07AD2"/>
    <w:rsid w:val="00E07EEE"/>
    <w:rsid w:val="00E11A90"/>
    <w:rsid w:val="00E11AA1"/>
    <w:rsid w:val="00E265D6"/>
    <w:rsid w:val="00E4704F"/>
    <w:rsid w:val="00E572F4"/>
    <w:rsid w:val="00E77137"/>
    <w:rsid w:val="00E81EA0"/>
    <w:rsid w:val="00E86A5A"/>
    <w:rsid w:val="00E916BD"/>
    <w:rsid w:val="00EC1335"/>
    <w:rsid w:val="00EC3487"/>
    <w:rsid w:val="00EC5E8B"/>
    <w:rsid w:val="00ED7813"/>
    <w:rsid w:val="00EE320D"/>
    <w:rsid w:val="00EF0B90"/>
    <w:rsid w:val="00F124C4"/>
    <w:rsid w:val="00F170A2"/>
    <w:rsid w:val="00F445BD"/>
    <w:rsid w:val="00F50F77"/>
    <w:rsid w:val="00F63D03"/>
    <w:rsid w:val="00F74773"/>
    <w:rsid w:val="00F81F5F"/>
    <w:rsid w:val="00F85559"/>
    <w:rsid w:val="00F868EA"/>
    <w:rsid w:val="00F929BE"/>
    <w:rsid w:val="00F963D9"/>
    <w:rsid w:val="00FB2877"/>
    <w:rsid w:val="00FB6FC5"/>
    <w:rsid w:val="00FC4EB6"/>
    <w:rsid w:val="00FD1F60"/>
    <w:rsid w:val="00FE498D"/>
    <w:rsid w:val="00FE4C4C"/>
    <w:rsid w:val="00FE5533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FB6D8"/>
  <w14:defaultImageDpi w14:val="0"/>
  <w15:docId w15:val="{5D090860-07C6-431A-AC3F-1F3F40CD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960" w:hangingChars="400" w:hanging="96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BD55A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D111F6"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197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41349B"/>
    <w:rPr>
      <w:rFonts w:cs="Times New Roman"/>
      <w:color w:val="000000"/>
      <w:u w:val="single"/>
    </w:rPr>
  </w:style>
  <w:style w:type="paragraph" w:styleId="ab">
    <w:name w:val="header"/>
    <w:basedOn w:val="a"/>
    <w:link w:val="ac"/>
    <w:uiPriority w:val="99"/>
    <w:unhideWhenUsed/>
    <w:rsid w:val="00F963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963D9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F963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963D9"/>
    <w:rPr>
      <w:rFonts w:cs="Times New Roman"/>
      <w:kern w:val="2"/>
      <w:sz w:val="24"/>
    </w:rPr>
  </w:style>
  <w:style w:type="table" w:customStyle="1" w:styleId="1">
    <w:name w:val="表 (格子)1"/>
    <w:basedOn w:val="a1"/>
    <w:next w:val="a9"/>
    <w:uiPriority w:val="59"/>
    <w:rsid w:val="0051797B"/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5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51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柴地 央貴</dc:creator>
  <cp:keywords/>
  <dc:description/>
  <cp:lastModifiedBy>柴地 央貴</cp:lastModifiedBy>
  <cp:revision>3</cp:revision>
  <cp:lastPrinted>2016-09-26T06:27:00Z</cp:lastPrinted>
  <dcterms:created xsi:type="dcterms:W3CDTF">2023-11-28T06:41:00Z</dcterms:created>
  <dcterms:modified xsi:type="dcterms:W3CDTF">2023-12-05T02:21:00Z</dcterms:modified>
</cp:coreProperties>
</file>